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outlineLvl w:val="1"/>
        <w:rPr>
          <w:rFonts w:hint="eastAsia" w:ascii="方正仿宋_GB2312" w:hAnsi="方正仿宋_GB2312" w:eastAsia="方正仿宋_GB2312" w:cs="方正仿宋_GB2312"/>
          <w:b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会议回执</w:t>
      </w:r>
    </w:p>
    <w:p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参会单位：</w:t>
      </w:r>
    </w:p>
    <w:tbl>
      <w:tblPr>
        <w:tblStyle w:val="7"/>
        <w:tblW w:w="10215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74"/>
        <w:gridCol w:w="1317"/>
        <w:gridCol w:w="1748"/>
        <w:gridCol w:w="2002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姓名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性别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民族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职务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/职称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手机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参会方式</w:t>
            </w:r>
          </w:p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（线上/线下）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6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74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02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77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6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74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02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7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6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74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02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7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6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74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02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7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6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74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02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7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6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74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4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02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778" w:type="dxa"/>
            <w:vAlign w:val="top"/>
          </w:tcPr>
          <w:p>
            <w:pPr>
              <w:widowControl/>
              <w:spacing w:line="37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填表人姓名：                   手机：</w:t>
      </w:r>
    </w:p>
    <w:p>
      <w:pPr>
        <w:ind w:firstLine="3920" w:firstLineChars="1400"/>
        <w:rPr>
          <w:rFonts w:ascii="仿宋" w:hAnsi="仿宋" w:cs="仿宋_GB2312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 xml:space="preserve">　　　　　　　　　　　　　           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>
      <w:pPr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882D8-DF18-472C-BF31-FC48CF363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7C03CF-142A-40D2-AE6E-BB960FB7B8F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35A5DAF-C4F7-49DB-9DFE-3430E1C5277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8AEC03B-B632-4F07-A4E2-547EBB9541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010A7BA-179F-4198-B4FD-F9C414F63F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OGFiNTUzZWJhNzFlYzdiMTA4NDIzNmVjZTdmMjIifQ=="/>
  </w:docVars>
  <w:rsids>
    <w:rsidRoot w:val="00172A27"/>
    <w:rsid w:val="00056854"/>
    <w:rsid w:val="00062132"/>
    <w:rsid w:val="00072E0B"/>
    <w:rsid w:val="000743F2"/>
    <w:rsid w:val="0008347B"/>
    <w:rsid w:val="000A5256"/>
    <w:rsid w:val="000B03CF"/>
    <w:rsid w:val="000C6CC2"/>
    <w:rsid w:val="000D13A5"/>
    <w:rsid w:val="00110670"/>
    <w:rsid w:val="001571E8"/>
    <w:rsid w:val="00172A27"/>
    <w:rsid w:val="0018199C"/>
    <w:rsid w:val="00192D3E"/>
    <w:rsid w:val="00194A2C"/>
    <w:rsid w:val="00196005"/>
    <w:rsid w:val="001B5F4B"/>
    <w:rsid w:val="001E611D"/>
    <w:rsid w:val="0021275A"/>
    <w:rsid w:val="002616E9"/>
    <w:rsid w:val="00264EDE"/>
    <w:rsid w:val="00270830"/>
    <w:rsid w:val="00270C23"/>
    <w:rsid w:val="002743FD"/>
    <w:rsid w:val="00287020"/>
    <w:rsid w:val="002979AB"/>
    <w:rsid w:val="002A1AEC"/>
    <w:rsid w:val="002B56C9"/>
    <w:rsid w:val="002C2140"/>
    <w:rsid w:val="002D49A8"/>
    <w:rsid w:val="00392629"/>
    <w:rsid w:val="003D52F4"/>
    <w:rsid w:val="00422425"/>
    <w:rsid w:val="00424133"/>
    <w:rsid w:val="00426868"/>
    <w:rsid w:val="00437340"/>
    <w:rsid w:val="004452C3"/>
    <w:rsid w:val="00465721"/>
    <w:rsid w:val="004666E5"/>
    <w:rsid w:val="00486A1E"/>
    <w:rsid w:val="004B2983"/>
    <w:rsid w:val="004B42B1"/>
    <w:rsid w:val="004C0F63"/>
    <w:rsid w:val="004E2352"/>
    <w:rsid w:val="004E2E51"/>
    <w:rsid w:val="004E33B1"/>
    <w:rsid w:val="00512BF6"/>
    <w:rsid w:val="0054003D"/>
    <w:rsid w:val="00554648"/>
    <w:rsid w:val="00565B52"/>
    <w:rsid w:val="00571991"/>
    <w:rsid w:val="00571CA5"/>
    <w:rsid w:val="0059638C"/>
    <w:rsid w:val="005B46D0"/>
    <w:rsid w:val="00624F08"/>
    <w:rsid w:val="006360BD"/>
    <w:rsid w:val="00655C7B"/>
    <w:rsid w:val="0068258A"/>
    <w:rsid w:val="00690705"/>
    <w:rsid w:val="006C5FAB"/>
    <w:rsid w:val="006E0CD4"/>
    <w:rsid w:val="007022ED"/>
    <w:rsid w:val="007117D9"/>
    <w:rsid w:val="00713EAB"/>
    <w:rsid w:val="007252C9"/>
    <w:rsid w:val="00777084"/>
    <w:rsid w:val="00777282"/>
    <w:rsid w:val="007B21D8"/>
    <w:rsid w:val="007B4BBE"/>
    <w:rsid w:val="007F4256"/>
    <w:rsid w:val="00847232"/>
    <w:rsid w:val="00862743"/>
    <w:rsid w:val="00871E73"/>
    <w:rsid w:val="00880934"/>
    <w:rsid w:val="008A6495"/>
    <w:rsid w:val="008C6AD6"/>
    <w:rsid w:val="008E69E4"/>
    <w:rsid w:val="008F6B83"/>
    <w:rsid w:val="008F7F9C"/>
    <w:rsid w:val="00903F35"/>
    <w:rsid w:val="00905613"/>
    <w:rsid w:val="00920843"/>
    <w:rsid w:val="009366FA"/>
    <w:rsid w:val="009465B8"/>
    <w:rsid w:val="00966E64"/>
    <w:rsid w:val="009A5E43"/>
    <w:rsid w:val="009C171E"/>
    <w:rsid w:val="00A44315"/>
    <w:rsid w:val="00B12171"/>
    <w:rsid w:val="00B23199"/>
    <w:rsid w:val="00B36BAD"/>
    <w:rsid w:val="00B60775"/>
    <w:rsid w:val="00B8260A"/>
    <w:rsid w:val="00BB02CE"/>
    <w:rsid w:val="00BC3183"/>
    <w:rsid w:val="00C01E5F"/>
    <w:rsid w:val="00C44B32"/>
    <w:rsid w:val="00C54645"/>
    <w:rsid w:val="00C55F13"/>
    <w:rsid w:val="00C77075"/>
    <w:rsid w:val="00C80F22"/>
    <w:rsid w:val="00D44EBA"/>
    <w:rsid w:val="00D925FC"/>
    <w:rsid w:val="00D92FAA"/>
    <w:rsid w:val="00DA016B"/>
    <w:rsid w:val="00DA3FDE"/>
    <w:rsid w:val="00DB7509"/>
    <w:rsid w:val="00DB7FF1"/>
    <w:rsid w:val="00DE0DFC"/>
    <w:rsid w:val="00E10602"/>
    <w:rsid w:val="00E54A07"/>
    <w:rsid w:val="00E558CF"/>
    <w:rsid w:val="00E614AD"/>
    <w:rsid w:val="00EA6A8D"/>
    <w:rsid w:val="00ED645E"/>
    <w:rsid w:val="00F24845"/>
    <w:rsid w:val="00F314F1"/>
    <w:rsid w:val="00F41504"/>
    <w:rsid w:val="00F42A0E"/>
    <w:rsid w:val="00F45BBA"/>
    <w:rsid w:val="00F579ED"/>
    <w:rsid w:val="00F73AEB"/>
    <w:rsid w:val="00F8079B"/>
    <w:rsid w:val="00FB1EB3"/>
    <w:rsid w:val="00FF2380"/>
    <w:rsid w:val="01121891"/>
    <w:rsid w:val="01396E1E"/>
    <w:rsid w:val="01A234A7"/>
    <w:rsid w:val="02210573"/>
    <w:rsid w:val="03327FC8"/>
    <w:rsid w:val="038D16A3"/>
    <w:rsid w:val="03942A31"/>
    <w:rsid w:val="03FF434E"/>
    <w:rsid w:val="04AC5B58"/>
    <w:rsid w:val="067516B1"/>
    <w:rsid w:val="086230FE"/>
    <w:rsid w:val="088401E8"/>
    <w:rsid w:val="09E3201C"/>
    <w:rsid w:val="0A85378A"/>
    <w:rsid w:val="0B301291"/>
    <w:rsid w:val="0C0246DA"/>
    <w:rsid w:val="0DC65EDD"/>
    <w:rsid w:val="0E29696C"/>
    <w:rsid w:val="0ECE329B"/>
    <w:rsid w:val="10494FD6"/>
    <w:rsid w:val="12372F05"/>
    <w:rsid w:val="14DE1D5E"/>
    <w:rsid w:val="14EF5D19"/>
    <w:rsid w:val="155C4A63"/>
    <w:rsid w:val="16310955"/>
    <w:rsid w:val="163F008E"/>
    <w:rsid w:val="185F31B6"/>
    <w:rsid w:val="192A37C4"/>
    <w:rsid w:val="19BE54B8"/>
    <w:rsid w:val="1C6963B1"/>
    <w:rsid w:val="1CFF6D16"/>
    <w:rsid w:val="1DAF24EA"/>
    <w:rsid w:val="1E4F5A7B"/>
    <w:rsid w:val="1FDE0E64"/>
    <w:rsid w:val="202F16C0"/>
    <w:rsid w:val="24E76A0D"/>
    <w:rsid w:val="25566FCE"/>
    <w:rsid w:val="26190E48"/>
    <w:rsid w:val="27A373C1"/>
    <w:rsid w:val="28373807"/>
    <w:rsid w:val="287574CB"/>
    <w:rsid w:val="28E76FDC"/>
    <w:rsid w:val="28F6303A"/>
    <w:rsid w:val="2BEA0B91"/>
    <w:rsid w:val="2BFE4B64"/>
    <w:rsid w:val="2BFF288E"/>
    <w:rsid w:val="2C931228"/>
    <w:rsid w:val="2D0B7011"/>
    <w:rsid w:val="2D8F19F0"/>
    <w:rsid w:val="2DE0049D"/>
    <w:rsid w:val="2E382087"/>
    <w:rsid w:val="2EBC4A66"/>
    <w:rsid w:val="2F830D11"/>
    <w:rsid w:val="30B8125D"/>
    <w:rsid w:val="32180206"/>
    <w:rsid w:val="328F5EC5"/>
    <w:rsid w:val="32B02B9E"/>
    <w:rsid w:val="346911EC"/>
    <w:rsid w:val="36A209E6"/>
    <w:rsid w:val="36F86858"/>
    <w:rsid w:val="37AA07FD"/>
    <w:rsid w:val="38C033A5"/>
    <w:rsid w:val="3AA7481D"/>
    <w:rsid w:val="3B7F12F6"/>
    <w:rsid w:val="3CAE6123"/>
    <w:rsid w:val="3CB44FCF"/>
    <w:rsid w:val="3DC254CA"/>
    <w:rsid w:val="3E832EAB"/>
    <w:rsid w:val="3FFB38CE"/>
    <w:rsid w:val="405B42C2"/>
    <w:rsid w:val="405F16F6"/>
    <w:rsid w:val="41717932"/>
    <w:rsid w:val="437563CC"/>
    <w:rsid w:val="44600581"/>
    <w:rsid w:val="44E41980"/>
    <w:rsid w:val="470F041A"/>
    <w:rsid w:val="47BE31A6"/>
    <w:rsid w:val="47C50090"/>
    <w:rsid w:val="48207036"/>
    <w:rsid w:val="497C6E74"/>
    <w:rsid w:val="49900B72"/>
    <w:rsid w:val="49BE56DF"/>
    <w:rsid w:val="4ACB0836"/>
    <w:rsid w:val="4B013AD5"/>
    <w:rsid w:val="4B7324F9"/>
    <w:rsid w:val="4CA94424"/>
    <w:rsid w:val="4E5A52AA"/>
    <w:rsid w:val="4EF31987"/>
    <w:rsid w:val="4FBF3F5F"/>
    <w:rsid w:val="4FCD2B5A"/>
    <w:rsid w:val="507C062C"/>
    <w:rsid w:val="508036EE"/>
    <w:rsid w:val="510460CD"/>
    <w:rsid w:val="514A072A"/>
    <w:rsid w:val="51B01DB1"/>
    <w:rsid w:val="521A36CE"/>
    <w:rsid w:val="542A02B7"/>
    <w:rsid w:val="55200FFC"/>
    <w:rsid w:val="560C77D2"/>
    <w:rsid w:val="563A433F"/>
    <w:rsid w:val="5669178A"/>
    <w:rsid w:val="584C2108"/>
    <w:rsid w:val="5AF54CD9"/>
    <w:rsid w:val="5B367021"/>
    <w:rsid w:val="5C6739B4"/>
    <w:rsid w:val="5C9002B2"/>
    <w:rsid w:val="601B6F8F"/>
    <w:rsid w:val="616167AE"/>
    <w:rsid w:val="619A17AF"/>
    <w:rsid w:val="6239194F"/>
    <w:rsid w:val="62A3326C"/>
    <w:rsid w:val="63184985"/>
    <w:rsid w:val="63220635"/>
    <w:rsid w:val="63643F0C"/>
    <w:rsid w:val="63F55D49"/>
    <w:rsid w:val="645C7B76"/>
    <w:rsid w:val="64FB738F"/>
    <w:rsid w:val="658E1FB1"/>
    <w:rsid w:val="659C13AF"/>
    <w:rsid w:val="66C20165"/>
    <w:rsid w:val="66E520A5"/>
    <w:rsid w:val="678C0773"/>
    <w:rsid w:val="67915D89"/>
    <w:rsid w:val="68126ECA"/>
    <w:rsid w:val="692C3FBB"/>
    <w:rsid w:val="6AF97ECD"/>
    <w:rsid w:val="6C6B4DFB"/>
    <w:rsid w:val="6D5B707C"/>
    <w:rsid w:val="6E0F7A08"/>
    <w:rsid w:val="6E773350"/>
    <w:rsid w:val="6EDB7C91"/>
    <w:rsid w:val="6EEB7DDE"/>
    <w:rsid w:val="704E0CBB"/>
    <w:rsid w:val="713C4FB8"/>
    <w:rsid w:val="719721EE"/>
    <w:rsid w:val="734819F2"/>
    <w:rsid w:val="737547B1"/>
    <w:rsid w:val="7384676C"/>
    <w:rsid w:val="747D1B6F"/>
    <w:rsid w:val="751A13AD"/>
    <w:rsid w:val="7613612A"/>
    <w:rsid w:val="76327D97"/>
    <w:rsid w:val="76780EC7"/>
    <w:rsid w:val="774B7D02"/>
    <w:rsid w:val="78160310"/>
    <w:rsid w:val="79787CDC"/>
    <w:rsid w:val="7A5275FA"/>
    <w:rsid w:val="7ACA3634"/>
    <w:rsid w:val="7CBE4AD3"/>
    <w:rsid w:val="7D3D633F"/>
    <w:rsid w:val="7F8738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720</Words>
  <Characters>805</Characters>
  <Lines>6</Lines>
  <Paragraphs>1</Paragraphs>
  <TotalTime>6</TotalTime>
  <ScaleCrop>false</ScaleCrop>
  <LinksUpToDate>false</LinksUpToDate>
  <CharactersWithSpaces>896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2016-12-25T07:02:00Z</dcterms:created>
  <dc:creator>中国实验动物学会</dc:creator>
  <cp:lastModifiedBy>向阳（ZL）</cp:lastModifiedBy>
  <cp:lastPrinted>2022-07-25T07:11:00Z</cp:lastPrinted>
  <dcterms:modified xsi:type="dcterms:W3CDTF">2022-07-25T08:56:29Z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8C4BD99959C54DF3807137A9B1578C24</vt:lpwstr>
  </property>
</Properties>
</file>