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8C" w:rsidRDefault="00B81E75" w:rsidP="006F7570">
      <w:pPr>
        <w:spacing w:afterLines="100" w:after="312"/>
        <w:rPr>
          <w:rFonts w:ascii="黑体" w:eastAsia="黑体" w:cs="Arial"/>
          <w:sz w:val="48"/>
          <w:szCs w:val="4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102870</wp:posOffset>
            </wp:positionV>
            <wp:extent cx="4228465" cy="659765"/>
            <wp:effectExtent l="0" t="0" r="635" b="6985"/>
            <wp:wrapTight wrapText="bothSides">
              <wp:wrapPolygon edited="0">
                <wp:start x="1362" y="0"/>
                <wp:lineTo x="389" y="1247"/>
                <wp:lineTo x="97" y="6237"/>
                <wp:lineTo x="389" y="9979"/>
                <wp:lineTo x="0" y="12474"/>
                <wp:lineTo x="97" y="16839"/>
                <wp:lineTo x="876" y="19958"/>
                <wp:lineTo x="1070" y="21205"/>
                <wp:lineTo x="2238" y="21205"/>
                <wp:lineTo x="21506" y="18087"/>
                <wp:lineTo x="21506" y="2495"/>
                <wp:lineTo x="2044" y="0"/>
                <wp:lineTo x="136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38C" w:rsidRDefault="0089338C" w:rsidP="006F7570">
      <w:pPr>
        <w:spacing w:afterLines="100" w:after="312"/>
        <w:rPr>
          <w:rFonts w:ascii="黑体" w:eastAsia="黑体" w:cs="Arial"/>
          <w:sz w:val="48"/>
          <w:szCs w:val="48"/>
        </w:rPr>
      </w:pPr>
    </w:p>
    <w:p w:rsidR="0089338C" w:rsidRDefault="0089338C" w:rsidP="006F7570">
      <w:pPr>
        <w:spacing w:afterLines="100" w:after="312"/>
        <w:jc w:val="center"/>
        <w:rPr>
          <w:rFonts w:ascii="黑体" w:eastAsia="黑体" w:cs="Arial"/>
          <w:sz w:val="48"/>
          <w:szCs w:val="48"/>
        </w:rPr>
      </w:pPr>
    </w:p>
    <w:p w:rsidR="0089338C" w:rsidRDefault="0089338C" w:rsidP="006F7570">
      <w:pPr>
        <w:spacing w:afterLines="100" w:after="312"/>
        <w:jc w:val="center"/>
        <w:rPr>
          <w:rFonts w:ascii="黑体" w:eastAsia="黑体" w:cs="Arial"/>
          <w:sz w:val="48"/>
          <w:szCs w:val="48"/>
        </w:rPr>
      </w:pPr>
    </w:p>
    <w:p w:rsidR="0089338C" w:rsidRDefault="00D33526" w:rsidP="006F7570">
      <w:pPr>
        <w:spacing w:afterLines="100" w:after="312"/>
        <w:jc w:val="center"/>
        <w:rPr>
          <w:rFonts w:ascii="黑体" w:eastAsia="黑体" w:cs="Arial"/>
          <w:sz w:val="48"/>
          <w:szCs w:val="48"/>
        </w:rPr>
      </w:pPr>
      <w:r>
        <w:rPr>
          <w:rFonts w:ascii="黑体" w:eastAsia="黑体" w:cs="Arial" w:hint="eastAsia"/>
          <w:sz w:val="48"/>
          <w:szCs w:val="48"/>
        </w:rPr>
        <w:t>新同学及新职工</w:t>
      </w:r>
    </w:p>
    <w:p w:rsidR="0089338C" w:rsidRDefault="00D33526" w:rsidP="006F7570">
      <w:pPr>
        <w:spacing w:afterLines="100" w:after="312"/>
        <w:jc w:val="center"/>
        <w:rPr>
          <w:rFonts w:ascii="黑体" w:eastAsia="黑体" w:cs="Arial"/>
          <w:sz w:val="48"/>
          <w:szCs w:val="48"/>
        </w:rPr>
      </w:pPr>
      <w:r>
        <w:rPr>
          <w:rFonts w:ascii="黑体" w:eastAsia="黑体" w:cs="Arial"/>
          <w:sz w:val="48"/>
          <w:szCs w:val="48"/>
        </w:rPr>
        <w:t>201</w:t>
      </w:r>
      <w:r w:rsidR="006F7570">
        <w:rPr>
          <w:rFonts w:ascii="黑体" w:eastAsia="黑体" w:cs="Arial" w:hint="eastAsia"/>
          <w:sz w:val="48"/>
          <w:szCs w:val="48"/>
        </w:rPr>
        <w:t>9</w:t>
      </w:r>
      <w:r>
        <w:rPr>
          <w:rFonts w:ascii="黑体" w:eastAsia="黑体" w:cs="Arial" w:hint="eastAsia"/>
          <w:sz w:val="48"/>
          <w:szCs w:val="48"/>
        </w:rPr>
        <w:t>年入所培训日程安排</w:t>
      </w:r>
    </w:p>
    <w:p w:rsidR="0089338C" w:rsidRDefault="0089338C">
      <w:pPr>
        <w:rPr>
          <w:rFonts w:ascii="华文新魏" w:eastAsia="华文新魏" w:hAnsi="Arial" w:cs="Arial"/>
          <w:b/>
          <w:sz w:val="84"/>
          <w:szCs w:val="84"/>
        </w:rPr>
      </w:pPr>
    </w:p>
    <w:p w:rsidR="0089338C" w:rsidRDefault="0089338C">
      <w:pPr>
        <w:jc w:val="center"/>
        <w:rPr>
          <w:rFonts w:ascii="Arial" w:hAnsi="Arial" w:cs="Arial"/>
          <w:b/>
          <w:sz w:val="84"/>
          <w:szCs w:val="84"/>
        </w:rPr>
      </w:pPr>
    </w:p>
    <w:p w:rsidR="0089338C" w:rsidRDefault="00D33526">
      <w:pPr>
        <w:spacing w:line="360" w:lineRule="auto"/>
        <w:jc w:val="center"/>
        <w:rPr>
          <w:rFonts w:ascii="黑体" w:eastAsia="黑体" w:hAnsi="宋体" w:cs="Arial"/>
          <w:sz w:val="36"/>
          <w:szCs w:val="36"/>
        </w:rPr>
      </w:pPr>
      <w:r>
        <w:rPr>
          <w:rFonts w:ascii="黑体" w:eastAsia="黑体" w:hAnsi="宋体" w:cs="Arial" w:hint="eastAsia"/>
          <w:sz w:val="36"/>
          <w:szCs w:val="36"/>
        </w:rPr>
        <w:t>人事教育处</w:t>
      </w:r>
    </w:p>
    <w:p w:rsidR="0089338C" w:rsidRDefault="00D33526">
      <w:pPr>
        <w:spacing w:line="360" w:lineRule="auto"/>
        <w:jc w:val="center"/>
        <w:rPr>
          <w:rFonts w:ascii="宋体" w:cs="Arial"/>
          <w:b/>
          <w:sz w:val="32"/>
          <w:szCs w:val="32"/>
        </w:rPr>
      </w:pPr>
      <w:r>
        <w:rPr>
          <w:rFonts w:ascii="黑体" w:eastAsia="黑体" w:hAnsi="宋体" w:cs="Arial"/>
          <w:sz w:val="36"/>
          <w:szCs w:val="36"/>
        </w:rPr>
        <w:t>201</w:t>
      </w:r>
      <w:r w:rsidR="006F7570">
        <w:rPr>
          <w:rFonts w:ascii="黑体" w:eastAsia="黑体" w:hAnsi="宋体" w:cs="Arial" w:hint="eastAsia"/>
          <w:sz w:val="36"/>
          <w:szCs w:val="36"/>
        </w:rPr>
        <w:t>9</w:t>
      </w:r>
      <w:r>
        <w:rPr>
          <w:rFonts w:ascii="黑体" w:eastAsia="黑体" w:hAnsi="宋体" w:cs="Arial" w:hint="eastAsia"/>
          <w:sz w:val="36"/>
          <w:szCs w:val="36"/>
        </w:rPr>
        <w:t>年</w:t>
      </w:r>
      <w:r w:rsidR="00BA15F1">
        <w:rPr>
          <w:rFonts w:ascii="黑体" w:eastAsia="黑体" w:hAnsi="宋体" w:cs="Arial" w:hint="eastAsia"/>
          <w:sz w:val="36"/>
          <w:szCs w:val="36"/>
        </w:rPr>
        <w:t>9</w:t>
      </w:r>
      <w:r>
        <w:rPr>
          <w:rFonts w:ascii="黑体" w:eastAsia="黑体" w:hAnsi="宋体" w:cs="Arial" w:hint="eastAsia"/>
          <w:sz w:val="36"/>
          <w:szCs w:val="36"/>
        </w:rPr>
        <w:t>月</w:t>
      </w:r>
      <w:r w:rsidR="0075794D">
        <w:rPr>
          <w:rFonts w:ascii="黑体" w:eastAsia="黑体" w:hAnsi="宋体" w:cs="Arial" w:hint="eastAsia"/>
          <w:sz w:val="36"/>
          <w:szCs w:val="36"/>
        </w:rPr>
        <w:t>27日、30日</w:t>
      </w:r>
    </w:p>
    <w:p w:rsidR="005300EF" w:rsidRDefault="005300EF" w:rsidP="00EC6A8D">
      <w:pPr>
        <w:jc w:val="center"/>
        <w:rPr>
          <w:rFonts w:ascii="宋体"/>
          <w:sz w:val="28"/>
          <w:szCs w:val="28"/>
        </w:rPr>
        <w:sectPr w:rsidR="005300EF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E152D" w:rsidRDefault="008E152D" w:rsidP="00375AF4">
      <w:pPr>
        <w:jc w:val="center"/>
        <w:rPr>
          <w:rFonts w:ascii="宋体" w:hAnsi="宋体"/>
          <w:b/>
          <w:sz w:val="48"/>
          <w:szCs w:val="48"/>
        </w:rPr>
      </w:pPr>
    </w:p>
    <w:p w:rsidR="0089338C" w:rsidRDefault="00D33526" w:rsidP="00375AF4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lastRenderedPageBreak/>
        <w:t>培训须知</w:t>
      </w:r>
    </w:p>
    <w:p w:rsidR="0089338C" w:rsidRDefault="0089338C">
      <w:pPr>
        <w:jc w:val="center"/>
        <w:rPr>
          <w:rFonts w:ascii="宋体" w:hAnsi="宋体"/>
          <w:b/>
          <w:sz w:val="48"/>
          <w:szCs w:val="48"/>
        </w:rPr>
      </w:pPr>
    </w:p>
    <w:p w:rsidR="0089338C" w:rsidRDefault="00D33526" w:rsidP="005E5357">
      <w:pPr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1</w:t>
      </w:r>
      <w:r w:rsidR="003C4EA0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培训时间</w:t>
      </w:r>
      <w:r w:rsidR="005E5357">
        <w:rPr>
          <w:rFonts w:ascii="宋体" w:hAnsi="宋体" w:hint="eastAsia"/>
          <w:b/>
          <w:sz w:val="28"/>
          <w:szCs w:val="28"/>
        </w:rPr>
        <w:t>及地点</w:t>
      </w:r>
    </w:p>
    <w:p w:rsidR="0075794D" w:rsidRDefault="0075794D" w:rsidP="0075794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9月27日于西山区团结乡进行素质拓展训练</w:t>
      </w:r>
      <w:r w:rsidR="003C4EA0">
        <w:rPr>
          <w:rFonts w:ascii="宋体" w:hAnsi="宋体" w:hint="eastAsia"/>
          <w:sz w:val="28"/>
          <w:szCs w:val="28"/>
        </w:rPr>
        <w:t>；</w:t>
      </w:r>
    </w:p>
    <w:p w:rsidR="00B81E75" w:rsidRDefault="00D077D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8C5BED">
        <w:rPr>
          <w:rFonts w:ascii="宋体" w:hAnsi="宋体" w:hint="eastAsia"/>
          <w:sz w:val="28"/>
          <w:szCs w:val="28"/>
        </w:rPr>
        <w:t>月</w:t>
      </w:r>
      <w:r w:rsidR="0075794D">
        <w:rPr>
          <w:rFonts w:ascii="宋体" w:hAnsi="宋体" w:hint="eastAsia"/>
          <w:sz w:val="28"/>
          <w:szCs w:val="28"/>
        </w:rPr>
        <w:t>30</w:t>
      </w:r>
      <w:r w:rsidR="008C5BED">
        <w:rPr>
          <w:rFonts w:ascii="宋体" w:hAnsi="宋体" w:hint="eastAsia"/>
          <w:sz w:val="28"/>
          <w:szCs w:val="28"/>
        </w:rPr>
        <w:t>日</w:t>
      </w:r>
      <w:r w:rsidR="00B81E75">
        <w:rPr>
          <w:rFonts w:ascii="宋体" w:hAnsi="宋体" w:hint="eastAsia"/>
          <w:sz w:val="28"/>
          <w:szCs w:val="28"/>
        </w:rPr>
        <w:t>于</w:t>
      </w:r>
      <w:r w:rsidR="00D33526">
        <w:rPr>
          <w:rFonts w:ascii="宋体" w:hAnsi="宋体" w:hint="eastAsia"/>
          <w:sz w:val="28"/>
          <w:szCs w:val="28"/>
        </w:rPr>
        <w:t>西南生物多样性园区C1-24-26</w:t>
      </w:r>
      <w:r w:rsidR="00B81E75">
        <w:rPr>
          <w:rFonts w:ascii="宋体" w:hAnsi="宋体" w:hint="eastAsia"/>
          <w:sz w:val="28"/>
          <w:szCs w:val="28"/>
        </w:rPr>
        <w:t>会议室进行室内培训</w:t>
      </w:r>
      <w:r w:rsidR="003C4EA0">
        <w:rPr>
          <w:rFonts w:ascii="宋体" w:hAnsi="宋体" w:hint="eastAsia"/>
          <w:sz w:val="28"/>
          <w:szCs w:val="28"/>
        </w:rPr>
        <w:t>。</w:t>
      </w:r>
    </w:p>
    <w:p w:rsidR="0089338C" w:rsidRDefault="00D3352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="005E5357">
        <w:rPr>
          <w:rFonts w:ascii="宋体" w:hAnsi="宋体" w:hint="eastAsia"/>
          <w:b/>
          <w:sz w:val="28"/>
          <w:szCs w:val="28"/>
        </w:rPr>
        <w:t>2</w:t>
      </w:r>
      <w:r w:rsidR="003C4EA0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培训内容</w:t>
      </w:r>
    </w:p>
    <w:p w:rsidR="0075794D" w:rsidRDefault="0075794D" w:rsidP="0075794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9月27日：西山区团结乡进行素质拓展训练。</w:t>
      </w:r>
    </w:p>
    <w:p w:rsidR="00D077D5" w:rsidRPr="00D077D5" w:rsidRDefault="00D077D5" w:rsidP="008C4F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17784D">
        <w:rPr>
          <w:rFonts w:ascii="宋体" w:hAnsi="宋体" w:hint="eastAsia"/>
          <w:sz w:val="28"/>
          <w:szCs w:val="28"/>
        </w:rPr>
        <w:t>月</w:t>
      </w:r>
      <w:r w:rsidR="0075794D">
        <w:rPr>
          <w:rFonts w:ascii="宋体" w:hAnsi="宋体" w:hint="eastAsia"/>
          <w:sz w:val="28"/>
          <w:szCs w:val="28"/>
        </w:rPr>
        <w:t>30</w:t>
      </w:r>
      <w:r w:rsidR="0017784D">
        <w:rPr>
          <w:rFonts w:ascii="宋体" w:hAnsi="宋体" w:hint="eastAsia"/>
          <w:sz w:val="28"/>
          <w:szCs w:val="28"/>
        </w:rPr>
        <w:t>日</w:t>
      </w:r>
      <w:r w:rsidR="00CB3884">
        <w:rPr>
          <w:rFonts w:ascii="宋体" w:hAnsi="宋体" w:hint="eastAsia"/>
          <w:sz w:val="28"/>
          <w:szCs w:val="28"/>
        </w:rPr>
        <w:t>：</w:t>
      </w:r>
      <w:r w:rsidR="00B9684A">
        <w:rPr>
          <w:rFonts w:ascii="宋体" w:hAnsi="宋体" w:hint="eastAsia"/>
          <w:sz w:val="28"/>
          <w:szCs w:val="28"/>
        </w:rPr>
        <w:t>介绍研究所概况、</w:t>
      </w:r>
      <w:r w:rsidRPr="00D077D5">
        <w:rPr>
          <w:rFonts w:ascii="宋体" w:hAnsi="宋体" w:hint="eastAsia"/>
          <w:sz w:val="28"/>
          <w:szCs w:val="28"/>
        </w:rPr>
        <w:t>科研诚信与科研道德</w:t>
      </w:r>
      <w:r w:rsidR="00B9684A">
        <w:rPr>
          <w:rFonts w:ascii="宋体" w:hAnsi="宋体" w:hint="eastAsia"/>
          <w:sz w:val="28"/>
          <w:szCs w:val="28"/>
        </w:rPr>
        <w:t>、</w:t>
      </w:r>
      <w:r w:rsidR="006F7570">
        <w:rPr>
          <w:rFonts w:ascii="宋体" w:hAnsi="宋体" w:hint="eastAsia"/>
          <w:sz w:val="28"/>
          <w:szCs w:val="28"/>
        </w:rPr>
        <w:t>安全</w:t>
      </w:r>
      <w:r w:rsidR="008E152D">
        <w:rPr>
          <w:rFonts w:ascii="宋体" w:hAnsi="宋体" w:hint="eastAsia"/>
          <w:sz w:val="28"/>
          <w:szCs w:val="28"/>
        </w:rPr>
        <w:t>及保密知识</w:t>
      </w:r>
      <w:r w:rsidR="00B9684A">
        <w:rPr>
          <w:rFonts w:ascii="宋体" w:hAnsi="宋体" w:hint="eastAsia"/>
          <w:sz w:val="28"/>
          <w:szCs w:val="28"/>
        </w:rPr>
        <w:t>、研究生培养过程、科研经验分享</w:t>
      </w:r>
      <w:r w:rsidR="006F7570">
        <w:rPr>
          <w:rFonts w:ascii="宋体" w:hAnsi="宋体" w:hint="eastAsia"/>
          <w:sz w:val="28"/>
          <w:szCs w:val="28"/>
        </w:rPr>
        <w:t>、</w:t>
      </w:r>
      <w:r w:rsidR="008E152D">
        <w:rPr>
          <w:rFonts w:ascii="宋体" w:hAnsi="宋体" w:hint="eastAsia"/>
          <w:sz w:val="28"/>
          <w:szCs w:val="28"/>
        </w:rPr>
        <w:t>心理健康知识</w:t>
      </w:r>
      <w:r w:rsidR="00B9684A">
        <w:rPr>
          <w:rFonts w:ascii="宋体" w:hAnsi="宋体" w:hint="eastAsia"/>
          <w:sz w:val="28"/>
          <w:szCs w:val="28"/>
        </w:rPr>
        <w:t>等方面的内容。</w:t>
      </w:r>
      <w:r w:rsidR="00B9684A" w:rsidRPr="00D077D5">
        <w:rPr>
          <w:rFonts w:ascii="宋体" w:hAnsi="宋体"/>
          <w:sz w:val="28"/>
          <w:szCs w:val="28"/>
        </w:rPr>
        <w:t xml:space="preserve"> </w:t>
      </w:r>
    </w:p>
    <w:p w:rsidR="0089338C" w:rsidRDefault="00D3352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="005E5357">
        <w:rPr>
          <w:rFonts w:ascii="宋体" w:hAnsi="宋体" w:hint="eastAsia"/>
          <w:b/>
          <w:sz w:val="28"/>
          <w:szCs w:val="28"/>
        </w:rPr>
        <w:t>3</w:t>
      </w:r>
      <w:r w:rsidR="003C4EA0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乘车安排</w:t>
      </w:r>
    </w:p>
    <w:p w:rsidR="00996E52" w:rsidRPr="0075794D" w:rsidRDefault="0058603B" w:rsidP="00C5766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75794D">
        <w:rPr>
          <w:rFonts w:ascii="宋体" w:hAnsi="宋体" w:hint="eastAsia"/>
          <w:b/>
          <w:sz w:val="28"/>
          <w:szCs w:val="28"/>
        </w:rPr>
        <w:t>9</w:t>
      </w:r>
      <w:r w:rsidR="0017784D" w:rsidRPr="0075794D">
        <w:rPr>
          <w:rFonts w:ascii="宋体" w:hAnsi="宋体" w:hint="eastAsia"/>
          <w:b/>
          <w:sz w:val="28"/>
          <w:szCs w:val="28"/>
        </w:rPr>
        <w:t>月</w:t>
      </w:r>
      <w:r w:rsidR="006F7570" w:rsidRPr="0075794D">
        <w:rPr>
          <w:rFonts w:ascii="宋体" w:hAnsi="宋体" w:hint="eastAsia"/>
          <w:b/>
          <w:sz w:val="28"/>
          <w:szCs w:val="28"/>
        </w:rPr>
        <w:t>27</w:t>
      </w:r>
      <w:r w:rsidR="0017784D" w:rsidRPr="0075794D">
        <w:rPr>
          <w:rFonts w:ascii="宋体" w:hAnsi="宋体" w:hint="eastAsia"/>
          <w:b/>
          <w:sz w:val="28"/>
          <w:szCs w:val="28"/>
        </w:rPr>
        <w:t>日</w:t>
      </w:r>
      <w:r w:rsidR="00996E52" w:rsidRPr="0075794D">
        <w:rPr>
          <w:rFonts w:ascii="宋体" w:hAnsi="宋体" w:hint="eastAsia"/>
          <w:b/>
          <w:sz w:val="28"/>
          <w:szCs w:val="28"/>
        </w:rPr>
        <w:t>：</w:t>
      </w:r>
      <w:r w:rsidR="00AB086C" w:rsidRPr="0075794D">
        <w:rPr>
          <w:rFonts w:ascii="宋体" w:hAnsi="宋体"/>
          <w:b/>
          <w:sz w:val="28"/>
          <w:szCs w:val="28"/>
        </w:rPr>
        <w:t xml:space="preserve"> </w:t>
      </w:r>
    </w:p>
    <w:p w:rsidR="00522924" w:rsidRPr="00B9684A" w:rsidRDefault="00996E52" w:rsidP="0052292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教场园区：</w:t>
      </w:r>
      <w:r w:rsidR="0017784D">
        <w:rPr>
          <w:rFonts w:ascii="宋体" w:hAnsi="宋体" w:hint="eastAsia"/>
          <w:sz w:val="28"/>
          <w:szCs w:val="28"/>
        </w:rPr>
        <w:t>7:50在</w:t>
      </w:r>
      <w:r>
        <w:rPr>
          <w:rFonts w:ascii="宋体" w:hAnsi="宋体" w:hint="eastAsia"/>
          <w:sz w:val="28"/>
          <w:szCs w:val="28"/>
        </w:rPr>
        <w:t>所</w:t>
      </w:r>
      <w:r w:rsidR="0017784D">
        <w:rPr>
          <w:rFonts w:ascii="宋体" w:hAnsi="宋体" w:hint="eastAsia"/>
          <w:sz w:val="28"/>
          <w:szCs w:val="28"/>
        </w:rPr>
        <w:t>门口集合，统一乘车前往</w:t>
      </w:r>
      <w:r w:rsidR="008E152D" w:rsidRPr="008E152D">
        <w:rPr>
          <w:rFonts w:ascii="宋体" w:hAnsi="宋体" w:hint="eastAsia"/>
          <w:sz w:val="28"/>
          <w:szCs w:val="28"/>
        </w:rPr>
        <w:t>团结乡</w:t>
      </w:r>
      <w:r>
        <w:rPr>
          <w:rFonts w:ascii="宋体" w:hAnsi="宋体" w:hint="eastAsia"/>
          <w:sz w:val="28"/>
          <w:szCs w:val="28"/>
        </w:rPr>
        <w:t>。</w:t>
      </w:r>
      <w:r w:rsidR="001872AD">
        <w:rPr>
          <w:rFonts w:ascii="宋体" w:hAnsi="宋体" w:hint="eastAsia"/>
          <w:sz w:val="28"/>
          <w:szCs w:val="28"/>
        </w:rPr>
        <w:t>（联系人：</w:t>
      </w:r>
      <w:r w:rsidR="008E152D">
        <w:rPr>
          <w:rFonts w:ascii="宋体" w:hAnsi="宋体" w:hint="eastAsia"/>
          <w:sz w:val="28"/>
          <w:szCs w:val="28"/>
        </w:rPr>
        <w:t>刘淑华</w:t>
      </w:r>
      <w:r w:rsidR="001872AD">
        <w:rPr>
          <w:rFonts w:ascii="宋体" w:hAnsi="宋体" w:hint="eastAsia"/>
          <w:sz w:val="28"/>
          <w:szCs w:val="28"/>
        </w:rPr>
        <w:t>）</w:t>
      </w:r>
      <w:r w:rsidR="00522924">
        <w:rPr>
          <w:rFonts w:ascii="宋体" w:hAnsi="宋体" w:hint="eastAsia"/>
          <w:sz w:val="28"/>
          <w:szCs w:val="28"/>
        </w:rPr>
        <w:t>西南园区：</w:t>
      </w:r>
      <w:r w:rsidR="00522924">
        <w:rPr>
          <w:rFonts w:ascii="宋体" w:hAnsi="宋体" w:hint="eastAsia"/>
          <w:sz w:val="28"/>
          <w:szCs w:val="28"/>
        </w:rPr>
        <w:t>8</w:t>
      </w:r>
      <w:r w:rsidR="00522924">
        <w:rPr>
          <w:rFonts w:ascii="宋体" w:hAnsi="宋体" w:hint="eastAsia"/>
          <w:sz w:val="28"/>
          <w:szCs w:val="28"/>
        </w:rPr>
        <w:t>:</w:t>
      </w:r>
      <w:r w:rsidR="00522924">
        <w:rPr>
          <w:rFonts w:ascii="宋体" w:hAnsi="宋体" w:hint="eastAsia"/>
          <w:sz w:val="28"/>
          <w:szCs w:val="28"/>
        </w:rPr>
        <w:t>1</w:t>
      </w:r>
      <w:r w:rsidR="00522924">
        <w:rPr>
          <w:rFonts w:ascii="宋体" w:hAnsi="宋体" w:hint="eastAsia"/>
          <w:sz w:val="28"/>
          <w:szCs w:val="28"/>
        </w:rPr>
        <w:t>0在所门口集合，统一乘车前往团结乡。（联系人：段丽斌）</w:t>
      </w:r>
    </w:p>
    <w:p w:rsidR="0075794D" w:rsidRDefault="0075794D" w:rsidP="00C5766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75794D">
        <w:rPr>
          <w:rFonts w:ascii="宋体" w:hAnsi="宋体" w:hint="eastAsia"/>
          <w:b/>
          <w:sz w:val="28"/>
          <w:szCs w:val="28"/>
        </w:rPr>
        <w:t>9月30日：</w:t>
      </w:r>
    </w:p>
    <w:p w:rsidR="0017784D" w:rsidRPr="0075794D" w:rsidRDefault="0075794D" w:rsidP="00CD1AC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上午8:00在教场园区门口集合，统一乘车前往西南园区。（联系人：王明江、刘淑华）</w:t>
      </w:r>
    </w:p>
    <w:p w:rsidR="0089338C" w:rsidRDefault="00D33526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="005E5357">
        <w:rPr>
          <w:rFonts w:ascii="宋体" w:hAnsi="宋体" w:hint="eastAsia"/>
          <w:b/>
          <w:sz w:val="28"/>
          <w:szCs w:val="28"/>
        </w:rPr>
        <w:t>4</w:t>
      </w:r>
      <w:r w:rsidR="003C4EA0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会务联系人</w:t>
      </w:r>
    </w:p>
    <w:p w:rsidR="006F7570" w:rsidRDefault="006F7570" w:rsidP="0031396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王明江  18687665660</w:t>
      </w:r>
    </w:p>
    <w:p w:rsidR="005E5357" w:rsidRDefault="00CB3884" w:rsidP="00313966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段丽斌</w:t>
      </w:r>
      <w:r w:rsidR="00BB504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13658884525</w:t>
      </w:r>
    </w:p>
    <w:p w:rsidR="005E5357" w:rsidRDefault="00AB086C" w:rsidP="00313966">
      <w:pPr>
        <w:ind w:leftChars="200" w:left="420"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刘淑华</w:t>
      </w:r>
      <w:r w:rsidR="00BB504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15096660613</w:t>
      </w:r>
    </w:p>
    <w:p w:rsidR="006F7570" w:rsidRDefault="006F7570">
      <w:pPr>
        <w:jc w:val="center"/>
        <w:rPr>
          <w:rFonts w:ascii="宋体"/>
          <w:b/>
          <w:sz w:val="32"/>
          <w:szCs w:val="32"/>
        </w:rPr>
      </w:pPr>
    </w:p>
    <w:p w:rsidR="0075794D" w:rsidRDefault="0075794D">
      <w:pPr>
        <w:jc w:val="center"/>
        <w:rPr>
          <w:rFonts w:ascii="宋体"/>
          <w:b/>
          <w:sz w:val="32"/>
          <w:szCs w:val="32"/>
        </w:rPr>
      </w:pPr>
    </w:p>
    <w:p w:rsidR="00CD1ACA" w:rsidRDefault="00CD1ACA">
      <w:pPr>
        <w:jc w:val="center"/>
        <w:rPr>
          <w:rFonts w:ascii="宋体"/>
          <w:b/>
          <w:sz w:val="32"/>
          <w:szCs w:val="32"/>
        </w:rPr>
      </w:pPr>
    </w:p>
    <w:p w:rsidR="00C57667" w:rsidRDefault="00C57667" w:rsidP="00C57667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9</w:t>
      </w:r>
      <w:r w:rsidRPr="008C5BED"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27</w:t>
      </w:r>
      <w:r w:rsidRPr="008C5BED">
        <w:rPr>
          <w:rFonts w:ascii="宋体" w:hAnsi="宋体" w:hint="eastAsia"/>
          <w:b/>
          <w:sz w:val="32"/>
          <w:szCs w:val="32"/>
        </w:rPr>
        <w:t>日</w:t>
      </w:r>
      <w:r>
        <w:rPr>
          <w:rFonts w:ascii="宋体" w:hAnsi="宋体" w:hint="eastAsia"/>
          <w:b/>
          <w:sz w:val="32"/>
          <w:szCs w:val="32"/>
        </w:rPr>
        <w:t>培训日程安排</w:t>
      </w:r>
    </w:p>
    <w:tbl>
      <w:tblPr>
        <w:tblW w:w="94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2435"/>
        <w:gridCol w:w="2744"/>
        <w:gridCol w:w="2410"/>
      </w:tblGrid>
      <w:tr w:rsidR="00C57667" w:rsidTr="00926F6E">
        <w:trPr>
          <w:jc w:val="center"/>
        </w:trPr>
        <w:tc>
          <w:tcPr>
            <w:tcW w:w="1909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435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44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410" w:type="dxa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</w:tr>
      <w:tr w:rsidR="00C57667" w:rsidTr="00926F6E">
        <w:trPr>
          <w:jc w:val="center"/>
        </w:trPr>
        <w:tc>
          <w:tcPr>
            <w:tcW w:w="1909" w:type="dxa"/>
            <w:vAlign w:val="center"/>
          </w:tcPr>
          <w:p w:rsidR="00C57667" w:rsidRPr="000C4604" w:rsidRDefault="00522924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教场</w:t>
            </w:r>
            <w:r w:rsidR="00C57667">
              <w:rPr>
                <w:rFonts w:asciiTheme="minorEastAsia" w:eastAsiaTheme="minorEastAsia" w:hAnsiTheme="minorEastAsia" w:hint="eastAsia"/>
                <w:sz w:val="28"/>
                <w:szCs w:val="28"/>
              </w:rPr>
              <w:t>园区</w:t>
            </w:r>
          </w:p>
        </w:tc>
        <w:tc>
          <w:tcPr>
            <w:tcW w:w="2435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7:3</w:t>
            </w: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门口集合，统一乘车</w:t>
            </w:r>
          </w:p>
        </w:tc>
        <w:tc>
          <w:tcPr>
            <w:tcW w:w="2410" w:type="dxa"/>
            <w:vMerge w:val="restart"/>
            <w:vAlign w:val="center"/>
          </w:tcPr>
          <w:p w:rsidR="00C57667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57667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段丽斌</w:t>
            </w:r>
          </w:p>
          <w:p w:rsidR="00C57667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/>
                <w:sz w:val="28"/>
                <w:szCs w:val="28"/>
              </w:rPr>
              <w:t>13658884525</w:t>
            </w:r>
          </w:p>
          <w:p w:rsidR="00C57667" w:rsidRDefault="00C57667" w:rsidP="00926F6E">
            <w:pPr>
              <w:ind w:leftChars="200" w:left="420"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刘淑华 15096660613</w:t>
            </w:r>
            <w:r w:rsidR="00CD1ACA" w:rsidDel="00CD1ACA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C57667" w:rsidRPr="000C4604" w:rsidRDefault="00C57667" w:rsidP="00CD1ACA">
            <w:pPr>
              <w:ind w:leftChars="200" w:left="420" w:firstLineChars="50" w:firstLine="14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667" w:rsidTr="00926F6E">
        <w:trPr>
          <w:jc w:val="center"/>
        </w:trPr>
        <w:tc>
          <w:tcPr>
            <w:tcW w:w="1909" w:type="dxa"/>
            <w:vAlign w:val="center"/>
          </w:tcPr>
          <w:p w:rsidR="00C57667" w:rsidRPr="000C4604" w:rsidRDefault="00522924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西南</w:t>
            </w:r>
            <w:r w:rsidR="00C57667"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园区</w:t>
            </w:r>
          </w:p>
        </w:tc>
        <w:tc>
          <w:tcPr>
            <w:tcW w:w="2435" w:type="dxa"/>
            <w:vAlign w:val="center"/>
          </w:tcPr>
          <w:p w:rsidR="00C57667" w:rsidRPr="000C4604" w:rsidRDefault="00522924" w:rsidP="005229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  <w:r w:rsidR="00C57667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C57667"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门口集合，统一乘车</w:t>
            </w:r>
          </w:p>
        </w:tc>
        <w:tc>
          <w:tcPr>
            <w:tcW w:w="2410" w:type="dxa"/>
            <w:vMerge/>
            <w:vAlign w:val="center"/>
          </w:tcPr>
          <w:p w:rsidR="00C57667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667" w:rsidTr="00926F6E">
        <w:trPr>
          <w:jc w:val="center"/>
        </w:trPr>
        <w:tc>
          <w:tcPr>
            <w:tcW w:w="1909" w:type="dxa"/>
            <w:vMerge w:val="restart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西山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团结乡</w:t>
            </w:r>
          </w:p>
        </w:tc>
        <w:tc>
          <w:tcPr>
            <w:tcW w:w="2435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9:00</w:t>
            </w: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-12:30</w:t>
            </w:r>
            <w:bookmarkStart w:id="0" w:name="_GoBack"/>
            <w:bookmarkEnd w:id="0"/>
          </w:p>
        </w:tc>
        <w:tc>
          <w:tcPr>
            <w:tcW w:w="2744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上午拓展训练</w:t>
            </w:r>
          </w:p>
        </w:tc>
        <w:tc>
          <w:tcPr>
            <w:tcW w:w="2410" w:type="dxa"/>
            <w:vMerge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667" w:rsidTr="00926F6E">
        <w:trPr>
          <w:jc w:val="center"/>
        </w:trPr>
        <w:tc>
          <w:tcPr>
            <w:tcW w:w="1909" w:type="dxa"/>
            <w:vMerge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12:30-13:30</w:t>
            </w:r>
          </w:p>
        </w:tc>
        <w:tc>
          <w:tcPr>
            <w:tcW w:w="2744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午餐</w:t>
            </w:r>
          </w:p>
        </w:tc>
        <w:tc>
          <w:tcPr>
            <w:tcW w:w="2410" w:type="dxa"/>
            <w:vMerge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667" w:rsidTr="00926F6E">
        <w:trPr>
          <w:jc w:val="center"/>
        </w:trPr>
        <w:tc>
          <w:tcPr>
            <w:tcW w:w="1909" w:type="dxa"/>
            <w:vMerge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13:30-18:00</w:t>
            </w:r>
          </w:p>
        </w:tc>
        <w:tc>
          <w:tcPr>
            <w:tcW w:w="2744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下午拓展训练</w:t>
            </w:r>
          </w:p>
        </w:tc>
        <w:tc>
          <w:tcPr>
            <w:tcW w:w="2410" w:type="dxa"/>
            <w:vMerge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57667" w:rsidTr="00CD1ACA">
        <w:trPr>
          <w:trHeight w:val="519"/>
          <w:jc w:val="center"/>
        </w:trPr>
        <w:tc>
          <w:tcPr>
            <w:tcW w:w="1909" w:type="dxa"/>
            <w:vMerge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18:00-19:00</w:t>
            </w:r>
          </w:p>
        </w:tc>
        <w:tc>
          <w:tcPr>
            <w:tcW w:w="2744" w:type="dxa"/>
            <w:vAlign w:val="center"/>
          </w:tcPr>
          <w:p w:rsidR="00C57667" w:rsidRPr="000C4604" w:rsidRDefault="00C57667" w:rsidP="00CD1AC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604">
              <w:rPr>
                <w:rFonts w:asciiTheme="minorEastAsia" w:eastAsiaTheme="minorEastAsia" w:hAnsiTheme="minorEastAsia" w:hint="eastAsia"/>
                <w:sz w:val="28"/>
                <w:szCs w:val="28"/>
              </w:rPr>
              <w:t>晚餐</w:t>
            </w:r>
          </w:p>
        </w:tc>
        <w:tc>
          <w:tcPr>
            <w:tcW w:w="2410" w:type="dxa"/>
            <w:vMerge/>
          </w:tcPr>
          <w:p w:rsidR="00C57667" w:rsidRPr="000C4604" w:rsidRDefault="00C57667" w:rsidP="00926F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57667" w:rsidRDefault="00C57667" w:rsidP="00CD1AC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19:00统一乘车返回</w:t>
      </w:r>
    </w:p>
    <w:p w:rsidR="00C57667" w:rsidRDefault="00C57667" w:rsidP="00C57667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C57667" w:rsidRDefault="00C57667" w:rsidP="00C57667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拓展培训学员注意事项：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1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参加训练前一天，学员禁止饮高度酒；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2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训练当天学员必须吃早点，让身体补充能量并于运动；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3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拓展培训期间请服从教练和</w:t>
      </w:r>
      <w:proofErr w:type="gramStart"/>
      <w:r w:rsidRPr="00804A55">
        <w:rPr>
          <w:rFonts w:ascii="宋体" w:hAnsi="宋体" w:cs="宋体" w:hint="eastAsia"/>
          <w:kern w:val="0"/>
          <w:sz w:val="24"/>
          <w:szCs w:val="24"/>
        </w:rPr>
        <w:t>客服人</w:t>
      </w:r>
      <w:proofErr w:type="gramEnd"/>
      <w:r w:rsidRPr="00804A55">
        <w:rPr>
          <w:rFonts w:ascii="宋体" w:hAnsi="宋体" w:cs="宋体" w:hint="eastAsia"/>
          <w:kern w:val="0"/>
          <w:sz w:val="24"/>
          <w:szCs w:val="24"/>
        </w:rPr>
        <w:t>员的管理及安排；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4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爱护基地的各项设施以及自然环境，请不要乱丢垃圾，保持高度素质；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5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培训期间，务必听从带队教练及助教的指挥，严禁做任何有违安全的危险事项；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6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/>
          <w:kern w:val="0"/>
          <w:sz w:val="24"/>
          <w:szCs w:val="24"/>
        </w:rPr>
        <w:t>个人</w:t>
      </w:r>
      <w:r w:rsidRPr="00804A55">
        <w:rPr>
          <w:rFonts w:ascii="宋体" w:hAnsi="宋体" w:cs="宋体" w:hint="eastAsia"/>
          <w:kern w:val="0"/>
          <w:sz w:val="24"/>
          <w:szCs w:val="24"/>
        </w:rPr>
        <w:t>穿</w:t>
      </w:r>
      <w:r w:rsidRPr="00804A55">
        <w:rPr>
          <w:rFonts w:ascii="宋体" w:hAnsi="宋体" w:cs="宋体"/>
          <w:kern w:val="0"/>
          <w:sz w:val="24"/>
          <w:szCs w:val="24"/>
        </w:rPr>
        <w:t>便于运动的衣物和运动鞋</w:t>
      </w:r>
      <w:r w:rsidRPr="00804A55">
        <w:rPr>
          <w:rFonts w:ascii="宋体" w:hAnsi="宋体" w:cs="宋体" w:hint="eastAsia"/>
          <w:kern w:val="0"/>
          <w:sz w:val="24"/>
          <w:szCs w:val="24"/>
        </w:rPr>
        <w:t>，禁止穿皮鞋、高跟鞋、牛仔裤，女生</w:t>
      </w:r>
      <w:proofErr w:type="gramStart"/>
      <w:r w:rsidRPr="00804A55">
        <w:rPr>
          <w:rFonts w:ascii="宋体" w:hAnsi="宋体" w:cs="宋体"/>
          <w:kern w:val="0"/>
          <w:sz w:val="24"/>
          <w:szCs w:val="24"/>
        </w:rPr>
        <w:t>勿</w:t>
      </w:r>
      <w:proofErr w:type="gramEnd"/>
      <w:r w:rsidRPr="00804A55">
        <w:rPr>
          <w:rFonts w:ascii="宋体" w:hAnsi="宋体" w:cs="宋体" w:hint="eastAsia"/>
          <w:kern w:val="0"/>
          <w:sz w:val="24"/>
          <w:szCs w:val="24"/>
        </w:rPr>
        <w:t>穿</w:t>
      </w:r>
      <w:r w:rsidRPr="00804A55">
        <w:rPr>
          <w:rFonts w:ascii="宋体" w:hAnsi="宋体" w:cs="宋体"/>
          <w:kern w:val="0"/>
          <w:sz w:val="24"/>
          <w:szCs w:val="24"/>
        </w:rPr>
        <w:t>着裙装</w:t>
      </w:r>
      <w:r w:rsidRPr="00804A55">
        <w:rPr>
          <w:rFonts w:ascii="宋体" w:hAnsi="宋体" w:cs="宋体" w:hint="eastAsia"/>
          <w:kern w:val="0"/>
          <w:sz w:val="24"/>
          <w:szCs w:val="24"/>
        </w:rPr>
        <w:t>，并准备</w:t>
      </w:r>
      <w:proofErr w:type="gramStart"/>
      <w:r w:rsidRPr="00804A55"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Pr="00804A55">
        <w:rPr>
          <w:rFonts w:ascii="宋体" w:hAnsi="宋体" w:cs="宋体" w:hint="eastAsia"/>
          <w:kern w:val="0"/>
          <w:sz w:val="24"/>
          <w:szCs w:val="24"/>
        </w:rPr>
        <w:t>套换的</w:t>
      </w:r>
      <w:r w:rsidRPr="00804A55">
        <w:rPr>
          <w:rFonts w:ascii="宋体" w:hAnsi="宋体" w:cs="宋体"/>
          <w:kern w:val="0"/>
          <w:sz w:val="24"/>
          <w:szCs w:val="24"/>
        </w:rPr>
        <w:t>衣物、防寒外套</w:t>
      </w:r>
      <w:r w:rsidRPr="00804A55">
        <w:rPr>
          <w:rFonts w:ascii="宋体" w:hAnsi="宋体" w:cs="宋体" w:hint="eastAsia"/>
          <w:kern w:val="0"/>
          <w:sz w:val="24"/>
          <w:szCs w:val="24"/>
        </w:rPr>
        <w:t>，并做好个人防晒准备；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7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 xml:space="preserve">尽量不要携带贵重物品，确需携带，请妥善保管，遗失自负； 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8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自备</w:t>
      </w:r>
      <w:r w:rsidRPr="00804A55">
        <w:rPr>
          <w:rFonts w:ascii="宋体" w:hAnsi="宋体" w:cs="宋体"/>
          <w:kern w:val="0"/>
          <w:sz w:val="24"/>
          <w:szCs w:val="24"/>
        </w:rPr>
        <w:t>个人自用药品、个人卫生用品</w:t>
      </w:r>
      <w:r w:rsidRPr="00804A5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C57667" w:rsidRPr="00804A55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9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个人身体如有特殊疾病（</w:t>
      </w:r>
      <w:r w:rsidRPr="00804A55">
        <w:rPr>
          <w:rFonts w:ascii="宋体" w:hAnsi="宋体" w:cs="宋体"/>
          <w:kern w:val="0"/>
          <w:sz w:val="24"/>
          <w:szCs w:val="24"/>
        </w:rPr>
        <w:t>如患有心脏病、高血压、哮喘以及其他重危疾病</w:t>
      </w:r>
      <w:r w:rsidRPr="00804A55">
        <w:rPr>
          <w:rFonts w:ascii="宋体" w:hAnsi="宋体" w:cs="宋体" w:hint="eastAsia"/>
          <w:kern w:val="0"/>
          <w:sz w:val="24"/>
          <w:szCs w:val="24"/>
        </w:rPr>
        <w:t>），请在开始训练前告诉教练员，请不要参与拓展训练；</w:t>
      </w:r>
    </w:p>
    <w:p w:rsidR="00C57667" w:rsidRDefault="00C57667" w:rsidP="00C57667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10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女生如怀孕，可以到训练基地观看，但不要参与拓展训练；</w:t>
      </w:r>
    </w:p>
    <w:p w:rsidR="00C57667" w:rsidRDefault="00C57667" w:rsidP="00C57667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04A55">
        <w:rPr>
          <w:rFonts w:ascii="宋体" w:hAnsi="宋体" w:cs="宋体" w:hint="eastAsia"/>
          <w:kern w:val="0"/>
          <w:sz w:val="24"/>
          <w:szCs w:val="24"/>
        </w:rPr>
        <w:t>11</w:t>
      </w:r>
      <w:r w:rsidR="003C4EA0">
        <w:rPr>
          <w:rFonts w:ascii="宋体" w:hAnsi="宋体" w:cs="宋体" w:hint="eastAsia"/>
          <w:kern w:val="0"/>
          <w:sz w:val="24"/>
          <w:szCs w:val="24"/>
        </w:rPr>
        <w:t>.</w:t>
      </w:r>
      <w:r w:rsidRPr="00804A55">
        <w:rPr>
          <w:rFonts w:ascii="宋体" w:hAnsi="宋体" w:cs="宋体" w:hint="eastAsia"/>
          <w:kern w:val="0"/>
          <w:sz w:val="24"/>
          <w:szCs w:val="24"/>
        </w:rPr>
        <w:t>在培训期间，遇到突发状况，请及时通知教练。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</w:p>
    <w:p w:rsidR="00C57667" w:rsidRDefault="00C57667" w:rsidP="00C57667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C57667" w:rsidRDefault="00C57667">
      <w:pPr>
        <w:jc w:val="center"/>
        <w:rPr>
          <w:rFonts w:ascii="宋体"/>
          <w:b/>
          <w:sz w:val="32"/>
          <w:szCs w:val="32"/>
        </w:rPr>
      </w:pPr>
    </w:p>
    <w:p w:rsidR="00C57667" w:rsidRPr="00C57667" w:rsidRDefault="00C57667">
      <w:pPr>
        <w:jc w:val="center"/>
        <w:rPr>
          <w:rFonts w:ascii="宋体"/>
          <w:b/>
          <w:sz w:val="32"/>
          <w:szCs w:val="32"/>
        </w:rPr>
      </w:pPr>
    </w:p>
    <w:p w:rsidR="0089338C" w:rsidRDefault="004C0A8E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lastRenderedPageBreak/>
        <w:t>9</w:t>
      </w:r>
      <w:r w:rsidR="008C5BED" w:rsidRPr="008C5BED">
        <w:rPr>
          <w:rFonts w:ascii="宋体" w:hint="eastAsia"/>
          <w:b/>
          <w:sz w:val="32"/>
          <w:szCs w:val="32"/>
        </w:rPr>
        <w:t>月</w:t>
      </w:r>
      <w:r w:rsidR="0075794D">
        <w:rPr>
          <w:rFonts w:ascii="宋体" w:hint="eastAsia"/>
          <w:b/>
          <w:sz w:val="32"/>
          <w:szCs w:val="32"/>
        </w:rPr>
        <w:t>30</w:t>
      </w:r>
      <w:r w:rsidR="008C5BED" w:rsidRPr="008C5BED">
        <w:rPr>
          <w:rFonts w:ascii="宋体" w:hint="eastAsia"/>
          <w:b/>
          <w:sz w:val="32"/>
          <w:szCs w:val="32"/>
        </w:rPr>
        <w:t>日</w:t>
      </w:r>
      <w:r w:rsidR="00D33526">
        <w:rPr>
          <w:rFonts w:ascii="宋体" w:hAnsi="宋体" w:hint="eastAsia"/>
          <w:b/>
          <w:sz w:val="32"/>
          <w:szCs w:val="32"/>
        </w:rPr>
        <w:t>培训日程安排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43"/>
        <w:gridCol w:w="3827"/>
        <w:gridCol w:w="2126"/>
        <w:gridCol w:w="1090"/>
      </w:tblGrid>
      <w:tr w:rsidR="0089338C" w:rsidTr="00E4638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9338C" w:rsidRDefault="00D3352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9338C" w:rsidRDefault="00D3352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9338C" w:rsidRDefault="00D3352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338C" w:rsidRDefault="00D3352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报告人</w:t>
            </w:r>
          </w:p>
        </w:tc>
        <w:tc>
          <w:tcPr>
            <w:tcW w:w="1090" w:type="dxa"/>
            <w:shd w:val="clear" w:color="auto" w:fill="auto"/>
          </w:tcPr>
          <w:p w:rsidR="0089338C" w:rsidRDefault="00D3352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主持人</w:t>
            </w:r>
          </w:p>
        </w:tc>
      </w:tr>
      <w:tr w:rsidR="00C57667" w:rsidTr="00E46382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C1-24-26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9:00-9:10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Default="00C57667" w:rsidP="00D10804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培训内容及到场领导介绍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白  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彧</w:t>
            </w:r>
            <w:proofErr w:type="gramEnd"/>
          </w:p>
        </w:tc>
      </w:tr>
      <w:tr w:rsidR="00C57667" w:rsidTr="00E46382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 w:rsidP="00BD7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0-9:1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Default="00C57667" w:rsidP="00BD7CCA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播放精彩小视频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 w:rsidP="00BD7CC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段丽斌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7667" w:rsidTr="00E46382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 w:rsidP="00CD73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9:1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Default="00C57667" w:rsidP="005E3765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研究所概况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姚永刚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7667" w:rsidTr="00E46382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 w:rsidP="00CD73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Default="00C57667" w:rsidP="003C4EA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第一次问答环节（</w:t>
            </w:r>
            <w:r w:rsidR="003C4EA0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道题）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姚永刚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7667" w:rsidTr="00E46382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 w:rsidP="00C03F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93F26">
              <w:rPr>
                <w:rFonts w:ascii="宋体" w:hAnsi="宋体"/>
                <w:sz w:val="28"/>
                <w:szCs w:val="28"/>
              </w:rPr>
              <w:t>10:</w:t>
            </w:r>
            <w:r>
              <w:rPr>
                <w:rFonts w:ascii="宋体" w:hAnsi="宋体" w:hint="eastAsia"/>
                <w:sz w:val="28"/>
                <w:szCs w:val="28"/>
              </w:rPr>
              <w:t>25</w:t>
            </w:r>
            <w:r>
              <w:rPr>
                <w:rFonts w:ascii="宋体" w:hAnsi="宋体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55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Pr="00CD730D" w:rsidRDefault="00C57667" w:rsidP="002E4658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D730D">
              <w:rPr>
                <w:rFonts w:ascii="宋体" w:hAnsi="宋体" w:hint="eastAsia"/>
                <w:sz w:val="28"/>
                <w:szCs w:val="28"/>
              </w:rPr>
              <w:t>科研诚信道德</w:t>
            </w:r>
            <w:r>
              <w:rPr>
                <w:rFonts w:ascii="宋体" w:hAnsi="宋体" w:hint="eastAsia"/>
                <w:sz w:val="28"/>
                <w:szCs w:val="28"/>
              </w:rPr>
              <w:t>与知识产权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 w:rsidP="00BD7CCA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王易芬</w:t>
            </w:r>
            <w:proofErr w:type="gramEnd"/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7667" w:rsidTr="00E46382">
        <w:trPr>
          <w:trHeight w:val="612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 w:rsidP="00C03F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55</w:t>
            </w:r>
            <w:r>
              <w:rPr>
                <w:rFonts w:ascii="宋体" w:hAnsi="宋体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05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Pr="00D077D5" w:rsidRDefault="00C57667" w:rsidP="003C4EA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第二次问答环节（</w:t>
            </w:r>
            <w:r w:rsidR="003C4EA0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道题）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 w:rsidP="00672C8F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王易芬</w:t>
            </w:r>
            <w:proofErr w:type="gramEnd"/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7667" w:rsidTr="00E46382">
        <w:trPr>
          <w:trHeight w:val="538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Default="00C57667" w:rsidP="00CD73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3FC2">
              <w:rPr>
                <w:rFonts w:ascii="宋体" w:hAnsi="宋体"/>
                <w:sz w:val="28"/>
                <w:szCs w:val="28"/>
              </w:rPr>
              <w:t>11: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C03FC2">
              <w:rPr>
                <w:rFonts w:ascii="宋体" w:hAnsi="宋体"/>
                <w:sz w:val="28"/>
                <w:szCs w:val="28"/>
              </w:rPr>
              <w:t>5-1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C03FC2"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Pr="00D077D5" w:rsidRDefault="00C57667" w:rsidP="00D87D8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科研工作经验介绍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Pr="00D501EF" w:rsidRDefault="00C57667" w:rsidP="00D501EF"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  振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57667" w:rsidTr="00E46382">
        <w:trPr>
          <w:trHeight w:val="538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57667" w:rsidRDefault="00C57667" w:rsidP="00446D3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57667" w:rsidRPr="00C03FC2" w:rsidRDefault="00C57667" w:rsidP="00CD73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03FC2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C03FC2"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35-</w:t>
            </w:r>
            <w:r w:rsidRPr="00C03FC2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C03FC2"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57667" w:rsidRDefault="00C57667" w:rsidP="0080767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研究生培养过程介绍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667" w:rsidRDefault="00C57667" w:rsidP="0080767D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C03FC2">
              <w:rPr>
                <w:rFonts w:ascii="宋体" w:hAnsi="宋体" w:hint="eastAsia"/>
                <w:sz w:val="28"/>
                <w:szCs w:val="28"/>
              </w:rPr>
              <w:t>甘宏协</w:t>
            </w:r>
            <w:proofErr w:type="gramEnd"/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C57667" w:rsidRDefault="00C576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767D" w:rsidTr="00E46382">
        <w:trPr>
          <w:trHeight w:val="25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0767D" w:rsidRDefault="0080767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80767D" w:rsidRDefault="0080767D" w:rsidP="000C180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12: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0-13:</w:t>
            </w:r>
            <w:r w:rsidR="00C57667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7043" w:type="dxa"/>
            <w:gridSpan w:val="3"/>
            <w:shd w:val="clear" w:color="auto" w:fill="auto"/>
            <w:vAlign w:val="center"/>
          </w:tcPr>
          <w:p w:rsidR="0080767D" w:rsidRDefault="0080767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午餐</w:t>
            </w:r>
          </w:p>
        </w:tc>
      </w:tr>
      <w:tr w:rsidR="0080767D" w:rsidTr="00E46382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0767D" w:rsidRDefault="0080767D" w:rsidP="00B9684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80767D" w:rsidRDefault="0080767D" w:rsidP="005269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13:</w:t>
            </w:r>
            <w:r w:rsidR="00C57667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0-1</w:t>
            </w:r>
            <w:r w:rsidR="00C57667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  <w:r w:rsidR="00C57667"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767D" w:rsidRDefault="0080767D" w:rsidP="008C4F70">
            <w:pPr>
              <w:jc w:val="left"/>
              <w:rPr>
                <w:rFonts w:ascii="宋体"/>
                <w:sz w:val="28"/>
                <w:szCs w:val="28"/>
              </w:rPr>
            </w:pPr>
            <w:r w:rsidRPr="00C03FC2">
              <w:rPr>
                <w:rFonts w:ascii="宋体" w:hint="eastAsia"/>
                <w:sz w:val="28"/>
                <w:szCs w:val="28"/>
              </w:rPr>
              <w:t>安全及保密培训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767D" w:rsidRPr="00D501EF" w:rsidRDefault="0080767D" w:rsidP="008C4F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国安厅专家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80767D" w:rsidRDefault="0080767D" w:rsidP="00D87D8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白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彧</w:t>
            </w:r>
            <w:proofErr w:type="gramEnd"/>
          </w:p>
        </w:tc>
      </w:tr>
      <w:tr w:rsidR="0080767D" w:rsidTr="00E46382">
        <w:trPr>
          <w:trHeight w:val="55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0767D" w:rsidRDefault="0080767D" w:rsidP="00B9684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80767D" w:rsidRDefault="0080767D" w:rsidP="005269C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 w:rsidR="00C57667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0-1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/>
                <w:sz w:val="28"/>
                <w:szCs w:val="28"/>
              </w:rPr>
              <w:t>:</w:t>
            </w:r>
            <w:r w:rsidR="00C57667">
              <w:rPr>
                <w:rFonts w:ascii="宋体" w:hAnsi="宋体" w:hint="eastAsia"/>
                <w:sz w:val="28"/>
                <w:szCs w:val="28"/>
              </w:rPr>
              <w:t>3</w:t>
            </w:r>
            <w:r w:rsidR="005269CD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767D" w:rsidRDefault="0080767D" w:rsidP="008C4F7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03FC2">
              <w:rPr>
                <w:rFonts w:ascii="宋体" w:hAnsi="宋体" w:hint="eastAsia"/>
                <w:sz w:val="28"/>
                <w:szCs w:val="28"/>
              </w:rPr>
              <w:t>心理健康知识讲座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767D" w:rsidRDefault="0080767D" w:rsidP="005E37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培训机构老师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80767D" w:rsidRDefault="0080767D" w:rsidP="00BE0F7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CC7583" w:rsidRDefault="00CC7583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CD42B2" w:rsidRDefault="00CD42B2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EC7087" w:rsidRDefault="00EC7087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CD730D" w:rsidRDefault="00CD730D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5E3765" w:rsidRDefault="005E3765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6E2856" w:rsidRDefault="006E2856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AB086C" w:rsidRDefault="00AB086C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C03FC2" w:rsidRDefault="00C03FC2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C57667" w:rsidRDefault="00C57667" w:rsidP="00CC758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CB690F" w:rsidRDefault="00CB690F" w:rsidP="00505387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CB690F" w:rsidRDefault="00CB690F" w:rsidP="00CB690F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参加培训的研究生名单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992"/>
        <w:gridCol w:w="2126"/>
        <w:gridCol w:w="1701"/>
      </w:tblGrid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培养层次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Douglas w Yu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罗明洁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车静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董文捷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车静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ALEX PLIMO KARUNO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车静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曹如君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车静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徐伟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陈策实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任文龙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中科大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陈策实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江秋韵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陈策实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曾丽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陈策实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邱婷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陈小勇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KHIN YADANAR HTAY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陈小勇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付贵权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陈小勇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EI MON KYAW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2017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陈小勇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THINN SU TIN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2017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陈勇彬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贠楚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陈勇彬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韩燕飞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陈勇彬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何姚梅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佴</w:t>
            </w:r>
            <w:proofErr w:type="gramEnd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文惠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吴甜甜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高云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施贤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胡新天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梅乐艺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胡新天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刘克中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胡新天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任晓峰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蒋学龙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胡哲畅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蒋学龙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ALOIS WAMBUA MWEU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蒋学龙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于秋鹏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焦保卫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刁显红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焦保卫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孔庆鹏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郜宗亮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孔庆鹏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韩一鸣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孔庆鹏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郭丽云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苏大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孔庆鹏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王昊天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赖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廖祉亦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赖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邱欢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赖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王菁菁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中科大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赖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赖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程若梅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培养层次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赖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仞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龙承波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李家立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葛晓帆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李家立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扈舒怡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李家立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徐开宇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孙晨婧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蔡欣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李文辉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张良玉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李文辉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赵琳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安师大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梁斌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詹铭锋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梁斌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李会琴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梁斌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李春霞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罗雄剑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罗雄剑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一</w:t>
            </w:r>
            <w:proofErr w:type="gramEnd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吕秋敏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吴飞龙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吕雪梅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陶鑫灵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吕雪梅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RAOGO BLAISE OUEDRAOGO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吕雪梅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闫凯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吕雪梅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REX FRIMPOING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吕雪梅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魏昀旸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2017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马占山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MD MOTIUR RAHMAN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马占山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陈红菊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毛炳宇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茶靖美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毛炳宇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朱良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庞伟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庞伟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何文强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彭</w:t>
            </w:r>
            <w:proofErr w:type="gramEnd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旻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晟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王雪琪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安师大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齐晓朋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董锭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齐晓朋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李龙君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齐晓朋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李艺辉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祁学斌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黄家卉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盛能印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卜宇飞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中科大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盛能印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马可汉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安师大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盛能印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万梨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盛能印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易雅星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盛能印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刘娅敏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施鹏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陶乐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施鹏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姚晓晴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苏大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施鹏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吕颜洁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培养层次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施鹏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华绒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施鹏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王建红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陈雪永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吴东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东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庄晓琳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吴东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东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张佳进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吴东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东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张锦</w:t>
            </w: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锦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宿兵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张凤云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宿兵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王永琴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宿兵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岳天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宿兵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徐林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王诗哲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徐林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全静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徐林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高瑞辰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苏大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徐林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谭娅红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杨翠萍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海丹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苏德源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杨君兴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黄新迪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杨晓君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姚舜禹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杨晓君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赵岩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杨晓君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高建云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闫忠江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李慧龙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安师大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曾春华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中科大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姚永刚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郭强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张国捷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张霞芳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刘行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路恒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中科大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李应菊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周博闻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汪轩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张亚平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伍胤桥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赵重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陆慧娟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张云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史志宏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BAD" w:rsidRPr="002C4BAD" w:rsidRDefault="002C4BAD" w:rsidP="0080767D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培养层次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赵旭东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李国蒙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赵旭东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刘昱辰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苏大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赵旭东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王恩娜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郑萍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谢恒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郑萍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唐敏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郑萍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李聪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郑萍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宁雨琪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郑永唐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乔凯旋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郑永唐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胡琰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郑永唐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杨伊涵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郑永唐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陈帆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苏大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郑永唐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路莹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周巨民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杨科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周巨民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薛如冰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周巨民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蔡婉芷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周巨民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张维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2019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博士研究生</w:t>
            </w:r>
          </w:p>
        </w:tc>
      </w:tr>
      <w:tr w:rsidR="002C4BAD" w:rsidRPr="002C4BAD" w:rsidTr="002C4BAD">
        <w:trPr>
          <w:trHeight w:val="34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proofErr w:type="gramStart"/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周启心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安大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1"/>
              </w:rPr>
              <w:t>合培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2018</w:t>
            </w: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BAD" w:rsidRPr="002C4BAD" w:rsidRDefault="002C4BAD" w:rsidP="002C4BA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 w:rsidRPr="002C4BAD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硕士研究生</w:t>
            </w:r>
          </w:p>
        </w:tc>
      </w:tr>
    </w:tbl>
    <w:p w:rsidR="00672C8F" w:rsidRDefault="00672C8F" w:rsidP="00672C8F">
      <w:pPr>
        <w:ind w:firstLineChars="200" w:firstLine="480"/>
        <w:jc w:val="center"/>
        <w:rPr>
          <w:rFonts w:ascii="宋体" w:hAnsi="宋体" w:cs="宋体"/>
          <w:kern w:val="0"/>
          <w:sz w:val="24"/>
          <w:szCs w:val="24"/>
        </w:rPr>
      </w:pPr>
    </w:p>
    <w:p w:rsidR="001F479B" w:rsidRDefault="001F479B" w:rsidP="00672C8F">
      <w:pPr>
        <w:ind w:firstLineChars="200" w:firstLine="480"/>
        <w:jc w:val="center"/>
        <w:rPr>
          <w:rFonts w:ascii="宋体" w:hAnsi="宋体" w:cs="宋体"/>
          <w:kern w:val="0"/>
          <w:sz w:val="24"/>
          <w:szCs w:val="24"/>
        </w:rPr>
      </w:pPr>
    </w:p>
    <w:p w:rsidR="001F479B" w:rsidRDefault="001F479B" w:rsidP="00672C8F">
      <w:pPr>
        <w:ind w:firstLineChars="200" w:firstLine="480"/>
        <w:jc w:val="center"/>
        <w:rPr>
          <w:rFonts w:ascii="宋体" w:hAnsi="宋体" w:cs="宋体"/>
          <w:kern w:val="0"/>
          <w:sz w:val="24"/>
          <w:szCs w:val="24"/>
        </w:rPr>
      </w:pPr>
    </w:p>
    <w:p w:rsidR="00672C8F" w:rsidRDefault="00804A55" w:rsidP="00672C8F">
      <w:pPr>
        <w:ind w:firstLineChars="200" w:firstLine="480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</w:t>
      </w:r>
      <w:r w:rsidR="00672C8F">
        <w:rPr>
          <w:rFonts w:ascii="宋体" w:hAnsi="宋体" w:hint="eastAsia"/>
          <w:b/>
          <w:sz w:val="32"/>
          <w:szCs w:val="32"/>
        </w:rPr>
        <w:t>参加培训的职工名单</w:t>
      </w:r>
    </w:p>
    <w:tbl>
      <w:tblPr>
        <w:tblStyle w:val="a6"/>
        <w:tblW w:w="9383" w:type="dxa"/>
        <w:tblInd w:w="-176" w:type="dxa"/>
        <w:tblLook w:val="04A0" w:firstRow="1" w:lastRow="0" w:firstColumn="1" w:lastColumn="0" w:noHBand="0" w:noVBand="1"/>
      </w:tblPr>
      <w:tblGrid>
        <w:gridCol w:w="851"/>
        <w:gridCol w:w="5387"/>
        <w:gridCol w:w="1134"/>
        <w:gridCol w:w="709"/>
        <w:gridCol w:w="1302"/>
      </w:tblGrid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所属部门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职务名称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施鹏组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—进化与功能基因组学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陈鹏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科研与发展规划处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王易芬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卢立组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—空间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认知与神经疾病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李成季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助理实验师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车静组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﹣两栖爬行类多样性与进化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柴静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吴东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东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组-进化与发育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转录组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张宝林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灵长类研究中心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李倩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助理工程师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孔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庆鹏组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﹣人类进化与疾病基因组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余琴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孔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庆鹏组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﹣人类进化与疾病基因组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郑俊娟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车静组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﹣两栖爬行类多样性与进化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陈进民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建凡组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﹣真核细胞进化基因组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薛敏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姚永刚组﹣重大疾病机理的遗传学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罗荣灿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郑萍组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﹣哺乳动物胚胎发育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张伟道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亚平组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﹣分子进化与基因组多样性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尹婷婷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工程师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灵长类研究中心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魏俊玥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助理工程师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吕雪梅组—适应性进化与进化医学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吕雪梅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蒋学龙组﹣兽类生态与进化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侯东敏</w:t>
            </w:r>
            <w:proofErr w:type="gramEnd"/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672C8F" w:rsidRPr="00FC2673" w:rsidTr="00CE1C91">
        <w:trPr>
          <w:trHeight w:val="340"/>
        </w:trPr>
        <w:tc>
          <w:tcPr>
            <w:tcW w:w="851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5387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预算财务处</w:t>
            </w:r>
          </w:p>
        </w:tc>
        <w:tc>
          <w:tcPr>
            <w:tcW w:w="1134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王梓合</w:t>
            </w:r>
          </w:p>
        </w:tc>
        <w:tc>
          <w:tcPr>
            <w:tcW w:w="709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672C8F" w:rsidRPr="00CE1C91" w:rsidRDefault="00672C8F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助理会计师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80767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80767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所属部门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80767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80767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80767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职务名称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人事教育处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黄茜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九级职员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生物安全三级实验室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杨翔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助理工程师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李晓红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焦保卫组﹣发育的印迹调控与进化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赵丽敏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赖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仞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组﹣天然药物功能蛋白质组学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房亚群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吕雪梅组—适应性进化与进化医学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张昕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吕雪梅组—适应性进化与进化医学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汤易雨立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助理实验师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曹学娜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蒋继滨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宿兵组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﹣比较基因组学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和耀喜</w:t>
            </w:r>
            <w:proofErr w:type="gramEnd"/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副研究员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灵长类研究中心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汪远芳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助理工程师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吕雪梅组—适应性进化与进化医学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何文彬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助理实验师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小勇组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﹣东南亚野生动物多样性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宋欣媛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助理实验师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卢立组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—空间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认知与神经疾病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邓楚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施鹏组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﹣进化与功能基因组学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李梦雯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亚平组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﹣分子进化与基因组多样性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周其俊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助理实验师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君兴组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﹣系统进化与生物地理学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盛丹</w:t>
            </w:r>
            <w:proofErr w:type="gramEnd"/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雄剑组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﹣神经系统疾病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王俊阳</w:t>
            </w:r>
            <w:proofErr w:type="gramEnd"/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赖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仞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组﹣天然药物功能蛋白质组学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唐小芃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模式动物表型与遗传研究国家重大科技基础设施办公室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兰月</w:t>
            </w:r>
            <w:proofErr w:type="gramEnd"/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助理会计师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何福收</w:t>
            </w:r>
            <w:proofErr w:type="gramEnd"/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39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于婷婷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林江维</w:t>
            </w:r>
            <w:proofErr w:type="gramEnd"/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41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</w:t>
            </w: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江维组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—非人灵长类细胞重编程与胚胎发育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余昕健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研究实习员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施鹏组</w:t>
            </w:r>
            <w:proofErr w:type="gramEnd"/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﹣进化与功能基因组学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罗杰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助理研究员</w:t>
            </w:r>
          </w:p>
        </w:tc>
      </w:tr>
      <w:tr w:rsidR="001F479B" w:rsidRPr="00FC2673" w:rsidTr="00CE1C91">
        <w:trPr>
          <w:trHeight w:val="340"/>
        </w:trPr>
        <w:tc>
          <w:tcPr>
            <w:tcW w:w="851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43</w:t>
            </w:r>
          </w:p>
        </w:tc>
        <w:tc>
          <w:tcPr>
            <w:tcW w:w="5387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科研与发展规划处</w:t>
            </w:r>
          </w:p>
        </w:tc>
        <w:tc>
          <w:tcPr>
            <w:tcW w:w="1134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马丽娟</w:t>
            </w:r>
          </w:p>
        </w:tc>
        <w:tc>
          <w:tcPr>
            <w:tcW w:w="709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</w:t>
            </w:r>
          </w:p>
        </w:tc>
        <w:tc>
          <w:tcPr>
            <w:tcW w:w="1302" w:type="dxa"/>
            <w:vAlign w:val="center"/>
          </w:tcPr>
          <w:p w:rsidR="001F479B" w:rsidRPr="00CE1C91" w:rsidRDefault="001F479B" w:rsidP="00672C8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E1C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九级职员</w:t>
            </w:r>
          </w:p>
        </w:tc>
      </w:tr>
    </w:tbl>
    <w:p w:rsidR="00672C8F" w:rsidRDefault="00672C8F" w:rsidP="00672C8F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</w:p>
    <w:p w:rsidR="00672C8F" w:rsidRPr="00375AF4" w:rsidRDefault="00672C8F" w:rsidP="00672C8F">
      <w:pPr>
        <w:jc w:val="center"/>
        <w:rPr>
          <w:b/>
          <w:sz w:val="32"/>
          <w:szCs w:val="32"/>
        </w:rPr>
      </w:pPr>
      <w:r w:rsidRPr="00375AF4">
        <w:rPr>
          <w:rFonts w:hint="eastAsia"/>
          <w:b/>
          <w:sz w:val="32"/>
          <w:szCs w:val="32"/>
        </w:rPr>
        <w:lastRenderedPageBreak/>
        <w:t>会议记录</w:t>
      </w: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672C8F" w:rsidRPr="00375AF4" w:rsidRDefault="00672C8F" w:rsidP="00672C8F">
      <w:pPr>
        <w:jc w:val="center"/>
        <w:rPr>
          <w:b/>
          <w:sz w:val="32"/>
          <w:szCs w:val="32"/>
        </w:rPr>
      </w:pPr>
      <w:r w:rsidRPr="00375AF4">
        <w:rPr>
          <w:rFonts w:hint="eastAsia"/>
          <w:b/>
          <w:sz w:val="32"/>
          <w:szCs w:val="32"/>
        </w:rPr>
        <w:lastRenderedPageBreak/>
        <w:t>会议记录</w:t>
      </w:r>
    </w:p>
    <w:p w:rsidR="00672C8F" w:rsidRPr="004D7750" w:rsidRDefault="00672C8F" w:rsidP="00672C8F">
      <w:pPr>
        <w:ind w:firstLineChars="200" w:firstLine="560"/>
        <w:jc w:val="center"/>
        <w:rPr>
          <w:sz w:val="28"/>
          <w:szCs w:val="28"/>
        </w:rPr>
      </w:pPr>
    </w:p>
    <w:p w:rsidR="00446D3B" w:rsidRDefault="00446D3B" w:rsidP="00446D3B">
      <w:pPr>
        <w:ind w:firstLineChars="200" w:firstLine="643"/>
        <w:jc w:val="center"/>
        <w:rPr>
          <w:rFonts w:ascii="宋体"/>
          <w:b/>
          <w:sz w:val="32"/>
          <w:szCs w:val="32"/>
        </w:rPr>
      </w:pPr>
    </w:p>
    <w:p w:rsidR="00446D3B" w:rsidRDefault="00446D3B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5E3765" w:rsidRDefault="005E3765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AB086C" w:rsidRDefault="00AB086C" w:rsidP="00446D3B">
      <w:pPr>
        <w:ind w:firstLineChars="200" w:firstLine="560"/>
        <w:rPr>
          <w:sz w:val="28"/>
          <w:szCs w:val="28"/>
        </w:rPr>
      </w:pPr>
    </w:p>
    <w:p w:rsidR="00672C8F" w:rsidRDefault="00672C8F" w:rsidP="00446D3B">
      <w:pPr>
        <w:ind w:firstLineChars="200" w:firstLine="560"/>
        <w:rPr>
          <w:sz w:val="28"/>
          <w:szCs w:val="28"/>
        </w:rPr>
      </w:pPr>
    </w:p>
    <w:p w:rsidR="005E3765" w:rsidRPr="00375AF4" w:rsidRDefault="005E3765" w:rsidP="00375AF4">
      <w:pPr>
        <w:jc w:val="center"/>
        <w:rPr>
          <w:b/>
          <w:sz w:val="32"/>
          <w:szCs w:val="32"/>
        </w:rPr>
      </w:pPr>
      <w:r w:rsidRPr="00375AF4">
        <w:rPr>
          <w:rFonts w:hint="eastAsia"/>
          <w:b/>
          <w:sz w:val="32"/>
          <w:szCs w:val="32"/>
        </w:rPr>
        <w:lastRenderedPageBreak/>
        <w:t>会议记录</w:t>
      </w: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p w:rsidR="005E3765" w:rsidRDefault="005E3765" w:rsidP="005E3765">
      <w:pPr>
        <w:ind w:firstLineChars="200" w:firstLine="560"/>
        <w:jc w:val="center"/>
        <w:rPr>
          <w:sz w:val="28"/>
          <w:szCs w:val="28"/>
        </w:rPr>
      </w:pPr>
    </w:p>
    <w:sectPr w:rsidR="005E3765" w:rsidSect="007A730E">
      <w:footerReference w:type="default" r:id="rId12"/>
      <w:pgSz w:w="11906" w:h="16838"/>
      <w:pgMar w:top="1134" w:right="1418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3D" w:rsidRDefault="0021433D" w:rsidP="00D33526">
      <w:r>
        <w:separator/>
      </w:r>
    </w:p>
  </w:endnote>
  <w:endnote w:type="continuationSeparator" w:id="0">
    <w:p w:rsidR="0021433D" w:rsidRDefault="0021433D" w:rsidP="00D3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7D" w:rsidRDefault="0080767D" w:rsidP="00EC6A8D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563270"/>
      <w:docPartObj>
        <w:docPartGallery w:val="Page Numbers (Bottom of Page)"/>
        <w:docPartUnique/>
      </w:docPartObj>
    </w:sdtPr>
    <w:sdtEndPr/>
    <w:sdtContent>
      <w:p w:rsidR="0080767D" w:rsidRDefault="008076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24" w:rsidRPr="0052292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0767D" w:rsidRDefault="008076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3D" w:rsidRDefault="0021433D" w:rsidP="00D33526">
      <w:r>
        <w:separator/>
      </w:r>
    </w:p>
  </w:footnote>
  <w:footnote w:type="continuationSeparator" w:id="0">
    <w:p w:rsidR="0021433D" w:rsidRDefault="0021433D" w:rsidP="00D3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43CD"/>
    <w:multiLevelType w:val="singleLevel"/>
    <w:tmpl w:val="537243CD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EA24779"/>
    <w:multiLevelType w:val="multilevel"/>
    <w:tmpl w:val="5EA24779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51C14F7"/>
    <w:multiLevelType w:val="multilevel"/>
    <w:tmpl w:val="751C14F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48"/>
    <w:rsid w:val="00006E63"/>
    <w:rsid w:val="00034DBA"/>
    <w:rsid w:val="00093048"/>
    <w:rsid w:val="000938CE"/>
    <w:rsid w:val="000A78D6"/>
    <w:rsid w:val="000B074B"/>
    <w:rsid w:val="000C1804"/>
    <w:rsid w:val="000C4604"/>
    <w:rsid w:val="000D6791"/>
    <w:rsid w:val="000E14EE"/>
    <w:rsid w:val="00113B82"/>
    <w:rsid w:val="00150569"/>
    <w:rsid w:val="00167005"/>
    <w:rsid w:val="0017784D"/>
    <w:rsid w:val="001872AD"/>
    <w:rsid w:val="00190D94"/>
    <w:rsid w:val="001B005D"/>
    <w:rsid w:val="001E59A3"/>
    <w:rsid w:val="001F479B"/>
    <w:rsid w:val="0021433D"/>
    <w:rsid w:val="002155D4"/>
    <w:rsid w:val="00225D73"/>
    <w:rsid w:val="0023193C"/>
    <w:rsid w:val="0023354A"/>
    <w:rsid w:val="00247E76"/>
    <w:rsid w:val="00253E72"/>
    <w:rsid w:val="002567D2"/>
    <w:rsid w:val="0027041F"/>
    <w:rsid w:val="00281C90"/>
    <w:rsid w:val="002B2FA1"/>
    <w:rsid w:val="002C4BAD"/>
    <w:rsid w:val="002C536A"/>
    <w:rsid w:val="002D111F"/>
    <w:rsid w:val="002D52C4"/>
    <w:rsid w:val="002E1925"/>
    <w:rsid w:val="002E1E50"/>
    <w:rsid w:val="002E4658"/>
    <w:rsid w:val="002E74BB"/>
    <w:rsid w:val="002F1CDB"/>
    <w:rsid w:val="002F7A90"/>
    <w:rsid w:val="00313966"/>
    <w:rsid w:val="00313BF3"/>
    <w:rsid w:val="003611B2"/>
    <w:rsid w:val="00375AF4"/>
    <w:rsid w:val="003773C3"/>
    <w:rsid w:val="003B0D06"/>
    <w:rsid w:val="003B4D39"/>
    <w:rsid w:val="003C19F0"/>
    <w:rsid w:val="003C4EA0"/>
    <w:rsid w:val="003C6C61"/>
    <w:rsid w:val="003D347F"/>
    <w:rsid w:val="003F5BF6"/>
    <w:rsid w:val="00401A14"/>
    <w:rsid w:val="004370C0"/>
    <w:rsid w:val="00446D3B"/>
    <w:rsid w:val="00474A25"/>
    <w:rsid w:val="004854BB"/>
    <w:rsid w:val="0049092E"/>
    <w:rsid w:val="004C0A8E"/>
    <w:rsid w:val="004D7750"/>
    <w:rsid w:val="004F51A1"/>
    <w:rsid w:val="00505387"/>
    <w:rsid w:val="00514C9A"/>
    <w:rsid w:val="00522924"/>
    <w:rsid w:val="005269CD"/>
    <w:rsid w:val="005300EF"/>
    <w:rsid w:val="0053222C"/>
    <w:rsid w:val="00537593"/>
    <w:rsid w:val="005606FD"/>
    <w:rsid w:val="00582C33"/>
    <w:rsid w:val="00585E11"/>
    <w:rsid w:val="0058603B"/>
    <w:rsid w:val="005B2C26"/>
    <w:rsid w:val="005C40F6"/>
    <w:rsid w:val="005D6A54"/>
    <w:rsid w:val="005E287A"/>
    <w:rsid w:val="005E290C"/>
    <w:rsid w:val="005E3765"/>
    <w:rsid w:val="005E5357"/>
    <w:rsid w:val="00615594"/>
    <w:rsid w:val="0062386F"/>
    <w:rsid w:val="00644A51"/>
    <w:rsid w:val="0064750B"/>
    <w:rsid w:val="00672C8F"/>
    <w:rsid w:val="006805A0"/>
    <w:rsid w:val="00685B0D"/>
    <w:rsid w:val="006B6E1F"/>
    <w:rsid w:val="006E2856"/>
    <w:rsid w:val="006E7877"/>
    <w:rsid w:val="006F0EDB"/>
    <w:rsid w:val="006F6DE2"/>
    <w:rsid w:val="006F7570"/>
    <w:rsid w:val="00706CE1"/>
    <w:rsid w:val="00713D43"/>
    <w:rsid w:val="00715EAB"/>
    <w:rsid w:val="00735EDA"/>
    <w:rsid w:val="007525BC"/>
    <w:rsid w:val="0075794D"/>
    <w:rsid w:val="00762A77"/>
    <w:rsid w:val="00770B9C"/>
    <w:rsid w:val="007802C9"/>
    <w:rsid w:val="00781344"/>
    <w:rsid w:val="00783299"/>
    <w:rsid w:val="00785835"/>
    <w:rsid w:val="00791B5D"/>
    <w:rsid w:val="00793939"/>
    <w:rsid w:val="007A4CBA"/>
    <w:rsid w:val="007A730E"/>
    <w:rsid w:val="007A75AF"/>
    <w:rsid w:val="007C5C2C"/>
    <w:rsid w:val="007D3178"/>
    <w:rsid w:val="007E162D"/>
    <w:rsid w:val="007E27FC"/>
    <w:rsid w:val="007F75C2"/>
    <w:rsid w:val="00804A55"/>
    <w:rsid w:val="00805B44"/>
    <w:rsid w:val="00806B08"/>
    <w:rsid w:val="0080767D"/>
    <w:rsid w:val="00815789"/>
    <w:rsid w:val="00822499"/>
    <w:rsid w:val="00840F67"/>
    <w:rsid w:val="008524A1"/>
    <w:rsid w:val="0089338C"/>
    <w:rsid w:val="008A747E"/>
    <w:rsid w:val="008C4448"/>
    <w:rsid w:val="008C4F70"/>
    <w:rsid w:val="008C5BED"/>
    <w:rsid w:val="008C7886"/>
    <w:rsid w:val="008C7D51"/>
    <w:rsid w:val="008D33EE"/>
    <w:rsid w:val="008E152D"/>
    <w:rsid w:val="008E7AC8"/>
    <w:rsid w:val="008F23F2"/>
    <w:rsid w:val="008F5336"/>
    <w:rsid w:val="009054D6"/>
    <w:rsid w:val="00913271"/>
    <w:rsid w:val="009166BC"/>
    <w:rsid w:val="00926239"/>
    <w:rsid w:val="00926914"/>
    <w:rsid w:val="00926B92"/>
    <w:rsid w:val="00935812"/>
    <w:rsid w:val="00944922"/>
    <w:rsid w:val="009575C5"/>
    <w:rsid w:val="009614AF"/>
    <w:rsid w:val="00963EBE"/>
    <w:rsid w:val="00996E52"/>
    <w:rsid w:val="009A1182"/>
    <w:rsid w:val="009B7939"/>
    <w:rsid w:val="009C6F12"/>
    <w:rsid w:val="009F25C9"/>
    <w:rsid w:val="009F76CF"/>
    <w:rsid w:val="00A0641D"/>
    <w:rsid w:val="00A1168F"/>
    <w:rsid w:val="00A1375C"/>
    <w:rsid w:val="00A47124"/>
    <w:rsid w:val="00A4790D"/>
    <w:rsid w:val="00A56087"/>
    <w:rsid w:val="00A60233"/>
    <w:rsid w:val="00A64221"/>
    <w:rsid w:val="00A71290"/>
    <w:rsid w:val="00AA544B"/>
    <w:rsid w:val="00AB086C"/>
    <w:rsid w:val="00AB131B"/>
    <w:rsid w:val="00AD16EA"/>
    <w:rsid w:val="00AF05C1"/>
    <w:rsid w:val="00AF407C"/>
    <w:rsid w:val="00B0786A"/>
    <w:rsid w:val="00B116BE"/>
    <w:rsid w:val="00B15CAF"/>
    <w:rsid w:val="00B20FC4"/>
    <w:rsid w:val="00B21D05"/>
    <w:rsid w:val="00B67F77"/>
    <w:rsid w:val="00B76111"/>
    <w:rsid w:val="00B81E75"/>
    <w:rsid w:val="00B9243A"/>
    <w:rsid w:val="00B9498C"/>
    <w:rsid w:val="00B9684A"/>
    <w:rsid w:val="00BA15F1"/>
    <w:rsid w:val="00BB3EAC"/>
    <w:rsid w:val="00BB504F"/>
    <w:rsid w:val="00BD450E"/>
    <w:rsid w:val="00BD7CCA"/>
    <w:rsid w:val="00BE0C6B"/>
    <w:rsid w:val="00BE0F7A"/>
    <w:rsid w:val="00BF4683"/>
    <w:rsid w:val="00C0245C"/>
    <w:rsid w:val="00C03FC2"/>
    <w:rsid w:val="00C05127"/>
    <w:rsid w:val="00C058C0"/>
    <w:rsid w:val="00C338D9"/>
    <w:rsid w:val="00C35418"/>
    <w:rsid w:val="00C41330"/>
    <w:rsid w:val="00C53010"/>
    <w:rsid w:val="00C57667"/>
    <w:rsid w:val="00C60613"/>
    <w:rsid w:val="00C66157"/>
    <w:rsid w:val="00C677C4"/>
    <w:rsid w:val="00C75F03"/>
    <w:rsid w:val="00C81751"/>
    <w:rsid w:val="00C85A78"/>
    <w:rsid w:val="00C86611"/>
    <w:rsid w:val="00CB185F"/>
    <w:rsid w:val="00CB3884"/>
    <w:rsid w:val="00CB690F"/>
    <w:rsid w:val="00CC082E"/>
    <w:rsid w:val="00CC7583"/>
    <w:rsid w:val="00CD1ACA"/>
    <w:rsid w:val="00CD2E89"/>
    <w:rsid w:val="00CD42B2"/>
    <w:rsid w:val="00CD730D"/>
    <w:rsid w:val="00CE1C91"/>
    <w:rsid w:val="00CE6591"/>
    <w:rsid w:val="00CE6791"/>
    <w:rsid w:val="00CE7288"/>
    <w:rsid w:val="00D04AD0"/>
    <w:rsid w:val="00D077D5"/>
    <w:rsid w:val="00D10804"/>
    <w:rsid w:val="00D169E5"/>
    <w:rsid w:val="00D16C01"/>
    <w:rsid w:val="00D33526"/>
    <w:rsid w:val="00D501EF"/>
    <w:rsid w:val="00D673A2"/>
    <w:rsid w:val="00D760FF"/>
    <w:rsid w:val="00D87D8B"/>
    <w:rsid w:val="00DB3616"/>
    <w:rsid w:val="00DB4957"/>
    <w:rsid w:val="00DC5AF7"/>
    <w:rsid w:val="00DC6F3D"/>
    <w:rsid w:val="00DE2E9A"/>
    <w:rsid w:val="00DF3040"/>
    <w:rsid w:val="00E023D5"/>
    <w:rsid w:val="00E33435"/>
    <w:rsid w:val="00E46382"/>
    <w:rsid w:val="00E50504"/>
    <w:rsid w:val="00E72672"/>
    <w:rsid w:val="00E74830"/>
    <w:rsid w:val="00E93F26"/>
    <w:rsid w:val="00E96247"/>
    <w:rsid w:val="00E975B7"/>
    <w:rsid w:val="00EC6A8D"/>
    <w:rsid w:val="00EC7087"/>
    <w:rsid w:val="00ED4EB3"/>
    <w:rsid w:val="00ED53AD"/>
    <w:rsid w:val="00EE4827"/>
    <w:rsid w:val="00EE6084"/>
    <w:rsid w:val="00EE77FE"/>
    <w:rsid w:val="00EF32AD"/>
    <w:rsid w:val="00F0091F"/>
    <w:rsid w:val="00F1590C"/>
    <w:rsid w:val="00F266F8"/>
    <w:rsid w:val="00F34D75"/>
    <w:rsid w:val="00F36595"/>
    <w:rsid w:val="00F56E1E"/>
    <w:rsid w:val="00F60C60"/>
    <w:rsid w:val="00F7535E"/>
    <w:rsid w:val="00F8055D"/>
    <w:rsid w:val="00F809BD"/>
    <w:rsid w:val="00FB0D68"/>
    <w:rsid w:val="00FD2593"/>
    <w:rsid w:val="00FD5479"/>
    <w:rsid w:val="00FE2FFB"/>
    <w:rsid w:val="00FE44E3"/>
    <w:rsid w:val="00FF01FF"/>
    <w:rsid w:val="20623DE9"/>
    <w:rsid w:val="58C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</w:r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semiHidden/>
    <w:unhideWhenUsed/>
    <w:rsid w:val="00996E52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996E52"/>
    <w:rPr>
      <w:rFonts w:cs="Times New Roman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2C4BA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C4BAD"/>
    <w:rPr>
      <w:color w:val="800080"/>
      <w:u w:val="single"/>
    </w:rPr>
  </w:style>
  <w:style w:type="paragraph" w:customStyle="1" w:styleId="font5">
    <w:name w:val="font5"/>
    <w:basedOn w:val="a"/>
    <w:rsid w:val="002C4B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C4B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C4BA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">
    <w:name w:val="xl69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">
    <w:name w:val="xl73"/>
    <w:basedOn w:val="a"/>
    <w:rsid w:val="002C4B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4">
    <w:name w:val="xl74"/>
    <w:basedOn w:val="a"/>
    <w:rsid w:val="002C4B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">
    <w:name w:val="xl75"/>
    <w:basedOn w:val="a"/>
    <w:rsid w:val="002C4B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6">
    <w:name w:val="xl76"/>
    <w:basedOn w:val="a"/>
    <w:rsid w:val="002C4B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</w:r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semiHidden/>
    <w:unhideWhenUsed/>
    <w:rsid w:val="00996E52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996E52"/>
    <w:rPr>
      <w:rFonts w:cs="Times New Roman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2C4BA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C4BAD"/>
    <w:rPr>
      <w:color w:val="800080"/>
      <w:u w:val="single"/>
    </w:rPr>
  </w:style>
  <w:style w:type="paragraph" w:customStyle="1" w:styleId="font5">
    <w:name w:val="font5"/>
    <w:basedOn w:val="a"/>
    <w:rsid w:val="002C4B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C4B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C4BA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9">
    <w:name w:val="xl69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3">
    <w:name w:val="xl73"/>
    <w:basedOn w:val="a"/>
    <w:rsid w:val="002C4B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4">
    <w:name w:val="xl74"/>
    <w:basedOn w:val="a"/>
    <w:rsid w:val="002C4B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5">
    <w:name w:val="xl75"/>
    <w:basedOn w:val="a"/>
    <w:rsid w:val="002C4B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6">
    <w:name w:val="xl76"/>
    <w:basedOn w:val="a"/>
    <w:rsid w:val="002C4B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C4B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A49F8-8698-4E2D-915E-CAD31F53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963</Words>
  <Characters>5490</Characters>
  <Application>Microsoft Office Word</Application>
  <DocSecurity>0</DocSecurity>
  <Lines>45</Lines>
  <Paragraphs>12</Paragraphs>
  <ScaleCrop>false</ScaleCrop>
  <Company>Lenovo (Beijing) Limited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cp:lastPrinted>2018-09-07T02:39:00Z</cp:lastPrinted>
  <dcterms:created xsi:type="dcterms:W3CDTF">2019-09-25T03:42:00Z</dcterms:created>
  <dcterms:modified xsi:type="dcterms:W3CDTF">2019-09-25T06:33:00Z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